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990" w:rsidRDefault="00621990" w:rsidP="00CD2019">
      <w:pPr>
        <w:pStyle w:val="Heading1"/>
        <w:spacing w:before="0" w:line="240" w:lineRule="auto"/>
        <w:contextualSpacing/>
        <w:jc w:val="center"/>
        <w:sectPr w:rsidR="00621990" w:rsidSect="005F1E6A">
          <w:footerReference w:type="default" r:id="rId7"/>
          <w:pgSz w:w="12240" w:h="15840"/>
          <w:pgMar w:top="720" w:right="1440" w:bottom="720" w:left="1440" w:header="720" w:footer="720" w:gutter="0"/>
          <w:cols w:space="720"/>
          <w:titlePg/>
          <w:docGrid w:linePitch="360"/>
        </w:sectPr>
      </w:pPr>
    </w:p>
    <w:p w:rsidR="00F112BA" w:rsidRDefault="00F112BA" w:rsidP="00CD2019">
      <w:pPr>
        <w:pStyle w:val="Heading1"/>
        <w:spacing w:before="0" w:line="240" w:lineRule="auto"/>
        <w:contextualSpacing/>
        <w:jc w:val="center"/>
      </w:pPr>
      <w:r>
        <w:t xml:space="preserve">Overseas Study Advising </w:t>
      </w:r>
      <w:r w:rsidR="00E1753A">
        <w:t>Form</w:t>
      </w:r>
    </w:p>
    <w:p w:rsidR="00595A5E" w:rsidRPr="00CB4921" w:rsidRDefault="00CB4921" w:rsidP="00CB4921">
      <w:pPr>
        <w:spacing w:line="240" w:lineRule="auto"/>
        <w:ind w:left="360"/>
        <w:rPr>
          <w:szCs w:val="20"/>
        </w:rPr>
      </w:pPr>
      <w:r w:rsidRPr="00CB4921">
        <w:rPr>
          <w:szCs w:val="20"/>
        </w:rPr>
        <w:t>Please refer to the advising plan instructions in your pre-departure checklist for detailed instructions on how to complete this form</w:t>
      </w:r>
      <w:r w:rsidR="009A02AF">
        <w:rPr>
          <w:szCs w:val="20"/>
        </w:rPr>
        <w:t>.  Please complete ELECTRONICALLY (i.e. type in your answers and save as a .doc).</w:t>
      </w:r>
    </w:p>
    <w:tbl>
      <w:tblPr>
        <w:tblStyle w:val="TableGrid"/>
        <w:tblW w:w="11431" w:type="dxa"/>
        <w:tblInd w:w="-365" w:type="dxa"/>
        <w:tblLayout w:type="fixed"/>
        <w:tblLook w:val="04A0" w:firstRow="1" w:lastRow="0" w:firstColumn="1" w:lastColumn="0" w:noHBand="0" w:noVBand="1"/>
        <w:tblCaption w:val="Personal Information Table"/>
        <w:tblDescription w:val="Please enter into this table your personal information including your name, program, major, minor, credit information, and graduation plans."/>
      </w:tblPr>
      <w:tblGrid>
        <w:gridCol w:w="3420"/>
        <w:gridCol w:w="2880"/>
        <w:gridCol w:w="720"/>
        <w:gridCol w:w="990"/>
        <w:gridCol w:w="3421"/>
      </w:tblGrid>
      <w:tr w:rsidR="00F75D8F" w:rsidRPr="00595A5E" w:rsidTr="00A33031">
        <w:trPr>
          <w:trHeight w:val="368"/>
          <w:tblHeader/>
        </w:trPr>
        <w:tc>
          <w:tcPr>
            <w:tcW w:w="11431" w:type="dxa"/>
            <w:gridSpan w:val="5"/>
            <w:shd w:val="clear" w:color="auto" w:fill="D0CECE" w:themeFill="background2" w:themeFillShade="E6"/>
          </w:tcPr>
          <w:p w:rsidR="00F75D8F" w:rsidRDefault="00F75D8F" w:rsidP="00CD2019">
            <w:pPr>
              <w:pStyle w:val="Heading2"/>
              <w:spacing w:before="0"/>
              <w:contextualSpacing/>
              <w:jc w:val="center"/>
              <w:outlineLvl w:val="1"/>
              <w:rPr>
                <w:sz w:val="28"/>
              </w:rPr>
            </w:pPr>
            <w:r w:rsidRPr="00595A5E">
              <w:rPr>
                <w:sz w:val="28"/>
              </w:rPr>
              <w:t>PART I: Personal Information</w:t>
            </w:r>
          </w:p>
          <w:p w:rsidR="009A02AF" w:rsidRPr="009A02AF" w:rsidRDefault="009A02AF" w:rsidP="009A02AF">
            <w:pPr>
              <w:jc w:val="center"/>
            </w:pPr>
            <w:r>
              <w:t>Complete in advance of your meetings with advisors</w:t>
            </w:r>
          </w:p>
        </w:tc>
      </w:tr>
      <w:tr w:rsidR="009A02AF" w:rsidTr="009A02AF">
        <w:trPr>
          <w:trHeight w:val="265"/>
        </w:trPr>
        <w:tc>
          <w:tcPr>
            <w:tcW w:w="6300" w:type="dxa"/>
            <w:gridSpan w:val="2"/>
          </w:tcPr>
          <w:p w:rsidR="009A02AF" w:rsidRDefault="009A02AF" w:rsidP="00766098">
            <w:pPr>
              <w:contextualSpacing/>
            </w:pPr>
            <w:r>
              <w:t xml:space="preserve">Name: </w:t>
            </w:r>
            <w:sdt>
              <w:sdtPr>
                <w:id w:val="1113098924"/>
                <w:placeholder>
                  <w:docPart w:val="58A05DA81A164E31B43F0032B21F1FDB"/>
                </w:placeholder>
                <w:showingPlcHdr/>
                <w:text/>
              </w:sdtPr>
              <w:sdtEndPr/>
              <w:sdtContent/>
            </w:sdt>
          </w:p>
        </w:tc>
        <w:tc>
          <w:tcPr>
            <w:tcW w:w="1710" w:type="dxa"/>
            <w:gridSpan w:val="2"/>
          </w:tcPr>
          <w:p w:rsidR="009A02AF" w:rsidRDefault="009A02AF" w:rsidP="00766098">
            <w:pPr>
              <w:contextualSpacing/>
            </w:pPr>
            <w:r>
              <w:t xml:space="preserve">ID: </w:t>
            </w:r>
            <w:sdt>
              <w:sdtPr>
                <w:id w:val="8281695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/>
            </w:sdt>
          </w:p>
        </w:tc>
        <w:tc>
          <w:tcPr>
            <w:tcW w:w="3421" w:type="dxa"/>
          </w:tcPr>
          <w:p w:rsidR="009A02AF" w:rsidRDefault="009A02AF" w:rsidP="00766098">
            <w:pPr>
              <w:contextualSpacing/>
            </w:pPr>
            <w:r>
              <w:t xml:space="preserve">Term Abroad:  </w:t>
            </w:r>
            <w:sdt>
              <w:sdtPr>
                <w:id w:val="135538300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/>
            </w:sdt>
          </w:p>
        </w:tc>
      </w:tr>
      <w:tr w:rsidR="005D7C9F" w:rsidTr="005D7C9F">
        <w:trPr>
          <w:trHeight w:val="250"/>
        </w:trPr>
        <w:tc>
          <w:tcPr>
            <w:tcW w:w="8010" w:type="dxa"/>
            <w:gridSpan w:val="4"/>
          </w:tcPr>
          <w:p w:rsidR="005D7C9F" w:rsidRPr="00CC4234" w:rsidRDefault="005D7C9F" w:rsidP="00766098">
            <w:pPr>
              <w:contextualSpacing/>
            </w:pPr>
            <w:r>
              <w:t xml:space="preserve">Overseas </w:t>
            </w:r>
            <w:r w:rsidRPr="00CC4234">
              <w:t xml:space="preserve">Program: </w:t>
            </w:r>
            <w:sdt>
              <w:sdtPr>
                <w:id w:val="-3545037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/>
            </w:sdt>
          </w:p>
        </w:tc>
        <w:tc>
          <w:tcPr>
            <w:tcW w:w="3421" w:type="dxa"/>
          </w:tcPr>
          <w:p w:rsidR="005D7C9F" w:rsidRDefault="005D7C9F" w:rsidP="00FF66AE">
            <w:pPr>
              <w:contextualSpacing/>
            </w:pPr>
            <w:r>
              <w:t xml:space="preserve">Expected Graduation:  </w:t>
            </w:r>
            <w:sdt>
              <w:sdtPr>
                <w:id w:val="12956402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/>
            </w:sdt>
          </w:p>
        </w:tc>
      </w:tr>
      <w:tr w:rsidR="005D7C9F" w:rsidTr="00A33031">
        <w:trPr>
          <w:trHeight w:val="265"/>
        </w:trPr>
        <w:tc>
          <w:tcPr>
            <w:tcW w:w="11431" w:type="dxa"/>
            <w:gridSpan w:val="5"/>
          </w:tcPr>
          <w:p w:rsidR="005D7C9F" w:rsidRDefault="005D7C9F" w:rsidP="00766098">
            <w:pPr>
              <w:contextualSpacing/>
            </w:pPr>
            <w:r>
              <w:t xml:space="preserve">Major(s): </w:t>
            </w:r>
            <w:sdt>
              <w:sdtPr>
                <w:id w:val="-1563707846"/>
                <w:placeholder>
                  <w:docPart w:val="B60A9BCD11F7407BB88C749BA62DA7B1"/>
                </w:placeholder>
                <w:showingPlcHdr/>
                <w:text/>
              </w:sdtPr>
              <w:sdtEndPr/>
              <w:sdtContent/>
            </w:sdt>
          </w:p>
        </w:tc>
      </w:tr>
      <w:tr w:rsidR="005D7C9F" w:rsidTr="00A33031">
        <w:trPr>
          <w:trHeight w:val="250"/>
        </w:trPr>
        <w:tc>
          <w:tcPr>
            <w:tcW w:w="11431" w:type="dxa"/>
            <w:gridSpan w:val="5"/>
          </w:tcPr>
          <w:p w:rsidR="005D7C9F" w:rsidRDefault="005D7C9F" w:rsidP="00766098">
            <w:pPr>
              <w:contextualSpacing/>
            </w:pPr>
            <w:r>
              <w:t xml:space="preserve">Minor(s)/Certificate(s):  </w:t>
            </w:r>
            <w:sdt>
              <w:sdtPr>
                <w:id w:val="695048879"/>
                <w:placeholder>
                  <w:docPart w:val="EAC5A9532C6F4741AF840CE6D31AC455"/>
                </w:placeholder>
                <w:showingPlcHdr/>
                <w:text/>
              </w:sdtPr>
              <w:sdtEndPr/>
              <w:sdtContent/>
            </w:sdt>
          </w:p>
        </w:tc>
      </w:tr>
      <w:tr w:rsidR="005D7C9F" w:rsidTr="005D7C9F">
        <w:trPr>
          <w:trHeight w:val="265"/>
        </w:trPr>
        <w:tc>
          <w:tcPr>
            <w:tcW w:w="3420" w:type="dxa"/>
          </w:tcPr>
          <w:p w:rsidR="005D7C9F" w:rsidRDefault="005D7C9F" w:rsidP="00766098">
            <w:pPr>
              <w:contextualSpacing/>
            </w:pPr>
            <w:r>
              <w:t xml:space="preserve">Total Credits Earned: </w:t>
            </w:r>
            <w:sdt>
              <w:sdtPr>
                <w:id w:val="-1932733027"/>
                <w:placeholder>
                  <w:docPart w:val="84434672A0DA4C1CB3A71A693453D9FE"/>
                </w:placeholder>
                <w:showingPlcHdr/>
                <w:text/>
              </w:sdtPr>
              <w:sdtEndPr/>
              <w:sdtContent/>
            </w:sdt>
          </w:p>
        </w:tc>
        <w:tc>
          <w:tcPr>
            <w:tcW w:w="3600" w:type="dxa"/>
            <w:gridSpan w:val="2"/>
          </w:tcPr>
          <w:p w:rsidR="005D7C9F" w:rsidRDefault="005D7C9F" w:rsidP="00766098">
            <w:pPr>
              <w:contextualSpacing/>
            </w:pPr>
            <w:r>
              <w:t xml:space="preserve">Remaining Credits Needed: </w:t>
            </w:r>
            <w:sdt>
              <w:sdtPr>
                <w:id w:val="1143233721"/>
                <w:placeholder>
                  <w:docPart w:val="CA8C8670E1964E08B17BA7BA7115C7C9"/>
                </w:placeholder>
                <w:showingPlcHdr/>
                <w:text/>
              </w:sdtPr>
              <w:sdtEndPr/>
              <w:sdtContent/>
            </w:sdt>
          </w:p>
        </w:tc>
        <w:tc>
          <w:tcPr>
            <w:tcW w:w="4411" w:type="dxa"/>
            <w:gridSpan w:val="2"/>
          </w:tcPr>
          <w:p w:rsidR="005D7C9F" w:rsidRDefault="005D7C9F" w:rsidP="007C59A5">
            <w:pPr>
              <w:contextualSpacing/>
            </w:pPr>
            <w:r>
              <w:t xml:space="preserve">Minimum Credits Required Abroad: </w:t>
            </w:r>
            <w:sdt>
              <w:sdtPr>
                <w:id w:val="-2017908633"/>
                <w:placeholder>
                  <w:docPart w:val="187D1BB03CA64A6B99FD77F4846ADDE9"/>
                </w:placeholder>
                <w:showingPlcHdr/>
                <w:text/>
              </w:sdtPr>
              <w:sdtEndPr/>
              <w:sdtContent/>
            </w:sdt>
          </w:p>
        </w:tc>
      </w:tr>
    </w:tbl>
    <w:p w:rsidR="00811640" w:rsidRDefault="00811640" w:rsidP="00CD2019">
      <w:pPr>
        <w:spacing w:line="240" w:lineRule="auto"/>
        <w:contextualSpacing/>
      </w:pPr>
    </w:p>
    <w:tbl>
      <w:tblPr>
        <w:tblStyle w:val="TableGrid"/>
        <w:tblW w:w="11431" w:type="dxa"/>
        <w:tblInd w:w="-365" w:type="dxa"/>
        <w:tblLayout w:type="fixed"/>
        <w:tblLook w:val="0480" w:firstRow="0" w:lastRow="0" w:firstColumn="1" w:lastColumn="0" w:noHBand="0" w:noVBand="1"/>
        <w:tblCaption w:val="Remaining Requirements Table"/>
        <w:tblDescription w:val="Please enter into this table information on your remaining general education requirements as well as the remaining requirements for each of your majors and minors."/>
      </w:tblPr>
      <w:tblGrid>
        <w:gridCol w:w="3872"/>
        <w:gridCol w:w="3448"/>
        <w:gridCol w:w="4111"/>
      </w:tblGrid>
      <w:tr w:rsidR="00C1147F" w:rsidTr="008562EC">
        <w:trPr>
          <w:trHeight w:val="364"/>
          <w:tblHeader/>
        </w:trPr>
        <w:tc>
          <w:tcPr>
            <w:tcW w:w="11431" w:type="dxa"/>
            <w:gridSpan w:val="3"/>
            <w:shd w:val="clear" w:color="auto" w:fill="D0CECE" w:themeFill="background2" w:themeFillShade="E6"/>
          </w:tcPr>
          <w:p w:rsidR="00C1147F" w:rsidRDefault="003A5943" w:rsidP="00CD2019">
            <w:pPr>
              <w:pStyle w:val="Heading2"/>
              <w:spacing w:before="0"/>
              <w:contextualSpacing/>
              <w:jc w:val="center"/>
              <w:outlineLvl w:val="1"/>
            </w:pPr>
            <w:r w:rsidRPr="00F75D8F">
              <w:t>P</w:t>
            </w:r>
            <w:r w:rsidR="00607BFF" w:rsidRPr="00F75D8F">
              <w:t>ART</w:t>
            </w:r>
            <w:r w:rsidRPr="00F75D8F">
              <w:t xml:space="preserve"> </w:t>
            </w:r>
            <w:r w:rsidR="00F75D8F" w:rsidRPr="00F75D8F">
              <w:t>I</w:t>
            </w:r>
            <w:r w:rsidRPr="00F75D8F">
              <w:t>I: List Remaining Degree Requirements</w:t>
            </w:r>
          </w:p>
          <w:p w:rsidR="005D7C9F" w:rsidRPr="005D7C9F" w:rsidRDefault="005D7C9F" w:rsidP="00C90817">
            <w:pPr>
              <w:jc w:val="center"/>
            </w:pPr>
            <w:r>
              <w:t xml:space="preserve">Complete </w:t>
            </w:r>
            <w:r w:rsidR="00C90817">
              <w:t>in advance of your meeting with your academic advisor.  You will review and correct this at your meeting.</w:t>
            </w:r>
          </w:p>
        </w:tc>
      </w:tr>
      <w:tr w:rsidR="00C1147F" w:rsidTr="008562EC">
        <w:trPr>
          <w:trHeight w:val="285"/>
        </w:trPr>
        <w:tc>
          <w:tcPr>
            <w:tcW w:w="11431" w:type="dxa"/>
            <w:gridSpan w:val="3"/>
            <w:shd w:val="clear" w:color="auto" w:fill="9CC2E5" w:themeFill="accent1" w:themeFillTint="99"/>
          </w:tcPr>
          <w:p w:rsidR="00C1147F" w:rsidRDefault="003A5943" w:rsidP="00CD2019">
            <w:pPr>
              <w:contextualSpacing/>
            </w:pPr>
            <w:r>
              <w:t>Remaining General Requirements (Non-Major/minor/certificate/cognate):</w:t>
            </w:r>
          </w:p>
        </w:tc>
      </w:tr>
      <w:tr w:rsidR="00C1147F" w:rsidTr="008562EC">
        <w:trPr>
          <w:trHeight w:val="285"/>
        </w:trPr>
        <w:sdt>
          <w:sdtPr>
            <w:id w:val="1301187427"/>
            <w:placeholder>
              <w:docPart w:val="9634646215EF47FABDC2DB68F63BAFE5"/>
            </w:placeholder>
            <w:showingPlcHdr/>
            <w:text w:multiLine="1"/>
          </w:sdtPr>
          <w:sdtEndPr/>
          <w:sdtContent>
            <w:tc>
              <w:tcPr>
                <w:tcW w:w="11431" w:type="dxa"/>
                <w:gridSpan w:val="3"/>
              </w:tcPr>
              <w:p w:rsidR="00C1147F" w:rsidRDefault="00C1147F" w:rsidP="004C68D7">
                <w:pPr>
                  <w:contextualSpacing/>
                </w:pPr>
              </w:p>
            </w:tc>
          </w:sdtContent>
        </w:sdt>
      </w:tr>
      <w:tr w:rsidR="00C1147F" w:rsidTr="008562EC">
        <w:trPr>
          <w:trHeight w:val="269"/>
        </w:trPr>
        <w:tc>
          <w:tcPr>
            <w:tcW w:w="3872" w:type="dxa"/>
          </w:tcPr>
          <w:p w:rsidR="00C1147F" w:rsidRDefault="00C1147F" w:rsidP="007C59A5">
            <w:pPr>
              <w:contextualSpacing/>
            </w:pPr>
            <w:r>
              <w:t>Major 1:</w:t>
            </w:r>
            <w:sdt>
              <w:sdtPr>
                <w:id w:val="-1217353969"/>
                <w:placeholder>
                  <w:docPart w:val="6E749BA7A1DD44F895CEEC0479F23BC8"/>
                </w:placeholder>
                <w:showingPlcHdr/>
                <w:text/>
              </w:sdtPr>
              <w:sdtEndPr/>
              <w:sdtContent/>
            </w:sdt>
          </w:p>
        </w:tc>
        <w:tc>
          <w:tcPr>
            <w:tcW w:w="3448" w:type="dxa"/>
          </w:tcPr>
          <w:p w:rsidR="00C1147F" w:rsidRDefault="00C1147F" w:rsidP="004C68D7">
            <w:pPr>
              <w:contextualSpacing/>
            </w:pPr>
            <w:r>
              <w:t>Major 2:</w:t>
            </w:r>
            <w:sdt>
              <w:sdtPr>
                <w:id w:val="1098442999"/>
                <w:placeholder>
                  <w:docPart w:val="1FC83136F6E8470793F3B6BF57E58288"/>
                </w:placeholder>
                <w:showingPlcHdr/>
                <w:text/>
              </w:sdtPr>
              <w:sdtEndPr/>
              <w:sdtContent/>
            </w:sdt>
          </w:p>
        </w:tc>
        <w:tc>
          <w:tcPr>
            <w:tcW w:w="4111" w:type="dxa"/>
          </w:tcPr>
          <w:p w:rsidR="00C1147F" w:rsidRDefault="00C1147F" w:rsidP="004C68D7">
            <w:pPr>
              <w:contextualSpacing/>
            </w:pPr>
            <w:r>
              <w:t xml:space="preserve">Major 3/Certificate: </w:t>
            </w:r>
            <w:sdt>
              <w:sdtPr>
                <w:id w:val="-938290265"/>
                <w:placeholder>
                  <w:docPart w:val="607815DA0F6C4DF58440EE4BEA1D7697"/>
                </w:placeholder>
                <w:showingPlcHdr/>
                <w:text/>
              </w:sdtPr>
              <w:sdtEndPr/>
              <w:sdtContent/>
            </w:sdt>
          </w:p>
        </w:tc>
      </w:tr>
      <w:tr w:rsidR="00C1147F" w:rsidTr="008562EC">
        <w:trPr>
          <w:trHeight w:val="285"/>
        </w:trPr>
        <w:tc>
          <w:tcPr>
            <w:tcW w:w="3872" w:type="dxa"/>
            <w:shd w:val="clear" w:color="auto" w:fill="9CC2E5" w:themeFill="accent1" w:themeFillTint="99"/>
          </w:tcPr>
          <w:p w:rsidR="00C1147F" w:rsidRDefault="00C1147F" w:rsidP="00CD2019">
            <w:pPr>
              <w:contextualSpacing/>
              <w:jc w:val="center"/>
            </w:pPr>
            <w:r>
              <w:t>Courses Still Needed</w:t>
            </w:r>
          </w:p>
        </w:tc>
        <w:tc>
          <w:tcPr>
            <w:tcW w:w="3448" w:type="dxa"/>
            <w:shd w:val="clear" w:color="auto" w:fill="9CC2E5" w:themeFill="accent1" w:themeFillTint="99"/>
          </w:tcPr>
          <w:p w:rsidR="00C1147F" w:rsidRDefault="00C1147F" w:rsidP="00CD2019">
            <w:pPr>
              <w:contextualSpacing/>
              <w:jc w:val="center"/>
            </w:pPr>
            <w:r>
              <w:t>Courses Still Needed</w:t>
            </w:r>
          </w:p>
        </w:tc>
        <w:tc>
          <w:tcPr>
            <w:tcW w:w="4111" w:type="dxa"/>
            <w:shd w:val="clear" w:color="auto" w:fill="9CC2E5" w:themeFill="accent1" w:themeFillTint="99"/>
          </w:tcPr>
          <w:p w:rsidR="00C1147F" w:rsidRDefault="00C1147F" w:rsidP="00CD2019">
            <w:pPr>
              <w:contextualSpacing/>
              <w:jc w:val="center"/>
            </w:pPr>
            <w:r>
              <w:t>Courses Still Needed</w:t>
            </w:r>
          </w:p>
        </w:tc>
      </w:tr>
      <w:tr w:rsidR="00C1147F" w:rsidTr="008562EC">
        <w:trPr>
          <w:trHeight w:val="269"/>
        </w:trPr>
        <w:sdt>
          <w:sdtPr>
            <w:id w:val="388849976"/>
            <w:placeholder>
              <w:docPart w:val="367C5713E75E4D6895EBF18347D22ADA"/>
            </w:placeholder>
            <w:showingPlcHdr/>
            <w:text w:multiLine="1"/>
          </w:sdtPr>
          <w:sdtEndPr/>
          <w:sdtContent>
            <w:tc>
              <w:tcPr>
                <w:tcW w:w="3872" w:type="dxa"/>
              </w:tcPr>
              <w:p w:rsidR="00C1147F" w:rsidRDefault="00C1147F" w:rsidP="00766098">
                <w:pPr>
                  <w:contextualSpacing/>
                </w:pPr>
              </w:p>
            </w:tc>
          </w:sdtContent>
        </w:sdt>
        <w:sdt>
          <w:sdtPr>
            <w:id w:val="-308486945"/>
            <w:placeholder>
              <w:docPart w:val="9D83CF4601324FF8A83C4552AE3573C2"/>
            </w:placeholder>
            <w:showingPlcHdr/>
            <w:text w:multiLine="1"/>
          </w:sdtPr>
          <w:sdtEndPr/>
          <w:sdtContent>
            <w:tc>
              <w:tcPr>
                <w:tcW w:w="3448" w:type="dxa"/>
              </w:tcPr>
              <w:p w:rsidR="00C1147F" w:rsidRDefault="00C1147F" w:rsidP="00CD2019">
                <w:pPr>
                  <w:contextualSpacing/>
                </w:pPr>
              </w:p>
            </w:tc>
          </w:sdtContent>
        </w:sdt>
        <w:sdt>
          <w:sdtPr>
            <w:id w:val="-866135479"/>
            <w:placeholder>
              <w:docPart w:val="9BDBDE128F87473DB45BC3E15995DC64"/>
            </w:placeholder>
            <w:showingPlcHdr/>
            <w:text w:multiLine="1"/>
          </w:sdtPr>
          <w:sdtEndPr/>
          <w:sdtContent>
            <w:tc>
              <w:tcPr>
                <w:tcW w:w="4111" w:type="dxa"/>
              </w:tcPr>
              <w:p w:rsidR="00C1147F" w:rsidRDefault="00C1147F" w:rsidP="00CD2019">
                <w:pPr>
                  <w:contextualSpacing/>
                </w:pPr>
              </w:p>
            </w:tc>
          </w:sdtContent>
        </w:sdt>
      </w:tr>
      <w:tr w:rsidR="00C1147F" w:rsidTr="008562EC">
        <w:trPr>
          <w:trHeight w:val="285"/>
        </w:trPr>
        <w:tc>
          <w:tcPr>
            <w:tcW w:w="3872" w:type="dxa"/>
          </w:tcPr>
          <w:p w:rsidR="00C1147F" w:rsidRDefault="00C1147F" w:rsidP="00BC2A55">
            <w:pPr>
              <w:contextualSpacing/>
            </w:pPr>
            <w:r>
              <w:t xml:space="preserve">Minor 1: </w:t>
            </w:r>
            <w:sdt>
              <w:sdtPr>
                <w:id w:val="-1495870237"/>
                <w:placeholder>
                  <w:docPart w:val="4352F1F44CCA4DC7A5836DA54A8D8AF1"/>
                </w:placeholder>
                <w:showingPlcHdr/>
                <w:text/>
              </w:sdtPr>
              <w:sdtEndPr/>
              <w:sdtContent/>
            </w:sdt>
          </w:p>
        </w:tc>
        <w:tc>
          <w:tcPr>
            <w:tcW w:w="3448" w:type="dxa"/>
          </w:tcPr>
          <w:p w:rsidR="00C1147F" w:rsidRDefault="00C1147F" w:rsidP="00CD2019">
            <w:pPr>
              <w:contextualSpacing/>
            </w:pPr>
            <w:r>
              <w:t xml:space="preserve">Minor 2: </w:t>
            </w:r>
            <w:sdt>
              <w:sdtPr>
                <w:id w:val="2047404414"/>
                <w:placeholder>
                  <w:docPart w:val="DDEC238899954146889E5AC23662C15C"/>
                </w:placeholder>
                <w:showingPlcHdr/>
                <w:text/>
              </w:sdtPr>
              <w:sdtEndPr/>
              <w:sdtContent/>
            </w:sdt>
          </w:p>
        </w:tc>
        <w:tc>
          <w:tcPr>
            <w:tcW w:w="4111" w:type="dxa"/>
          </w:tcPr>
          <w:p w:rsidR="00C1147F" w:rsidRDefault="00C1147F" w:rsidP="00CD2019">
            <w:pPr>
              <w:contextualSpacing/>
            </w:pPr>
            <w:r>
              <w:t xml:space="preserve">Minor 3/Cognate: </w:t>
            </w:r>
            <w:sdt>
              <w:sdtPr>
                <w:id w:val="-445546837"/>
                <w:placeholder>
                  <w:docPart w:val="7FFAE3A763C94AFDB1289541E373DD09"/>
                </w:placeholder>
                <w:showingPlcHdr/>
                <w:text/>
              </w:sdtPr>
              <w:sdtEndPr/>
              <w:sdtContent/>
            </w:sdt>
          </w:p>
        </w:tc>
      </w:tr>
      <w:tr w:rsidR="00C1147F" w:rsidTr="008562EC">
        <w:trPr>
          <w:trHeight w:val="269"/>
        </w:trPr>
        <w:tc>
          <w:tcPr>
            <w:tcW w:w="3872" w:type="dxa"/>
            <w:shd w:val="clear" w:color="auto" w:fill="9CC2E5" w:themeFill="accent1" w:themeFillTint="99"/>
          </w:tcPr>
          <w:p w:rsidR="00C1147F" w:rsidRDefault="00C1147F" w:rsidP="00CD2019">
            <w:pPr>
              <w:contextualSpacing/>
              <w:jc w:val="center"/>
            </w:pPr>
            <w:r>
              <w:t>Courses Still Needed</w:t>
            </w:r>
          </w:p>
        </w:tc>
        <w:tc>
          <w:tcPr>
            <w:tcW w:w="3448" w:type="dxa"/>
            <w:shd w:val="clear" w:color="auto" w:fill="9CC2E5" w:themeFill="accent1" w:themeFillTint="99"/>
          </w:tcPr>
          <w:p w:rsidR="00C1147F" w:rsidRDefault="00C1147F" w:rsidP="00CD2019">
            <w:pPr>
              <w:contextualSpacing/>
              <w:jc w:val="center"/>
            </w:pPr>
            <w:r>
              <w:t>Courses Still Needed</w:t>
            </w:r>
          </w:p>
        </w:tc>
        <w:tc>
          <w:tcPr>
            <w:tcW w:w="4111" w:type="dxa"/>
            <w:shd w:val="clear" w:color="auto" w:fill="9CC2E5" w:themeFill="accent1" w:themeFillTint="99"/>
          </w:tcPr>
          <w:p w:rsidR="00C1147F" w:rsidRDefault="00C1147F" w:rsidP="00CD2019">
            <w:pPr>
              <w:contextualSpacing/>
              <w:jc w:val="center"/>
            </w:pPr>
            <w:r>
              <w:t>Courses Still Needed</w:t>
            </w:r>
          </w:p>
        </w:tc>
      </w:tr>
      <w:tr w:rsidR="00C1147F" w:rsidTr="008562EC">
        <w:trPr>
          <w:trHeight w:val="285"/>
        </w:trPr>
        <w:sdt>
          <w:sdtPr>
            <w:id w:val="-906456806"/>
            <w:placeholder>
              <w:docPart w:val="28C5286AF8CB41D5A9BF33C9B55FEF89"/>
            </w:placeholder>
            <w:showingPlcHdr/>
            <w:text w:multiLine="1"/>
          </w:sdtPr>
          <w:sdtEndPr/>
          <w:sdtContent>
            <w:tc>
              <w:tcPr>
                <w:tcW w:w="3872" w:type="dxa"/>
              </w:tcPr>
              <w:p w:rsidR="00C1147F" w:rsidRDefault="00C1147F" w:rsidP="00CD2019">
                <w:pPr>
                  <w:contextualSpacing/>
                </w:pPr>
              </w:p>
            </w:tc>
          </w:sdtContent>
        </w:sdt>
        <w:sdt>
          <w:sdtPr>
            <w:id w:val="-210119908"/>
            <w:placeholder>
              <w:docPart w:val="E60F440E60C44934962754BC8128D568"/>
            </w:placeholder>
            <w:showingPlcHdr/>
            <w:text w:multiLine="1"/>
          </w:sdtPr>
          <w:sdtEndPr/>
          <w:sdtContent>
            <w:tc>
              <w:tcPr>
                <w:tcW w:w="3448" w:type="dxa"/>
              </w:tcPr>
              <w:p w:rsidR="00C1147F" w:rsidRDefault="00C1147F" w:rsidP="00CD2019">
                <w:pPr>
                  <w:contextualSpacing/>
                </w:pPr>
              </w:p>
            </w:tc>
          </w:sdtContent>
        </w:sdt>
        <w:sdt>
          <w:sdtPr>
            <w:id w:val="1170983734"/>
            <w:placeholder>
              <w:docPart w:val="360EFFC4749A4F1BBFF2231F7E401B26"/>
            </w:placeholder>
            <w:showingPlcHdr/>
            <w:text w:multiLine="1"/>
          </w:sdtPr>
          <w:sdtEndPr/>
          <w:sdtContent>
            <w:tc>
              <w:tcPr>
                <w:tcW w:w="4111" w:type="dxa"/>
              </w:tcPr>
              <w:p w:rsidR="00C1147F" w:rsidRDefault="00C1147F" w:rsidP="00CD2019">
                <w:pPr>
                  <w:contextualSpacing/>
                </w:pPr>
              </w:p>
            </w:tc>
          </w:sdtContent>
        </w:sdt>
      </w:tr>
    </w:tbl>
    <w:p w:rsidR="008562EC" w:rsidRPr="008562EC" w:rsidRDefault="008562EC" w:rsidP="008562EC">
      <w:pPr>
        <w:spacing w:before="240" w:line="240" w:lineRule="auto"/>
        <w:contextualSpacing/>
        <w:rPr>
          <w:sz w:val="28"/>
        </w:rPr>
      </w:pPr>
    </w:p>
    <w:tbl>
      <w:tblPr>
        <w:tblStyle w:val="TableGrid"/>
        <w:tblW w:w="11520" w:type="dxa"/>
        <w:tblInd w:w="-365" w:type="dxa"/>
        <w:tblLayout w:type="fixed"/>
        <w:tblLook w:val="04A0" w:firstRow="1" w:lastRow="0" w:firstColumn="1" w:lastColumn="0" w:noHBand="0" w:noVBand="1"/>
        <w:tblCaption w:val="Tentative Schedule Abroad"/>
        <w:tblDescription w:val="Please list the course titles and if possible course numbers, for the classes you would like to take abroad along with their corresponding IU course equivalency."/>
      </w:tblPr>
      <w:tblGrid>
        <w:gridCol w:w="3240"/>
        <w:gridCol w:w="4860"/>
        <w:gridCol w:w="3420"/>
      </w:tblGrid>
      <w:tr w:rsidR="009D67AA" w:rsidTr="005D7C9F">
        <w:trPr>
          <w:trHeight w:val="377"/>
          <w:tblHeader/>
        </w:trPr>
        <w:tc>
          <w:tcPr>
            <w:tcW w:w="11520" w:type="dxa"/>
            <w:gridSpan w:val="3"/>
            <w:shd w:val="clear" w:color="auto" w:fill="D0CECE" w:themeFill="background2" w:themeFillShade="E6"/>
          </w:tcPr>
          <w:p w:rsidR="009D67AA" w:rsidRDefault="009D67AA" w:rsidP="00CD2019">
            <w:pPr>
              <w:pStyle w:val="Heading2"/>
              <w:shd w:val="clear" w:color="auto" w:fill="D0CECE" w:themeFill="background2" w:themeFillShade="E6"/>
              <w:spacing w:before="0"/>
              <w:contextualSpacing/>
              <w:jc w:val="center"/>
              <w:outlineLvl w:val="1"/>
            </w:pPr>
            <w:r w:rsidRPr="00607BFF">
              <w:t>PART I</w:t>
            </w:r>
            <w:r>
              <w:t>I</w:t>
            </w:r>
            <w:r w:rsidRPr="00607BFF">
              <w:t>I: Create a Tentative Schedule for Abroad</w:t>
            </w:r>
          </w:p>
          <w:p w:rsidR="005D7C9F" w:rsidRPr="005D7C9F" w:rsidRDefault="005D7C9F" w:rsidP="00766098">
            <w:pPr>
              <w:jc w:val="center"/>
            </w:pPr>
            <w:r>
              <w:t xml:space="preserve">Complete </w:t>
            </w:r>
            <w:r w:rsidR="00766098">
              <w:t>in advance of your meeting with your study abroad advisor. You will review this at your meeting.</w:t>
            </w:r>
          </w:p>
        </w:tc>
      </w:tr>
      <w:tr w:rsidR="009D67AA" w:rsidTr="009D67AA">
        <w:trPr>
          <w:trHeight w:val="332"/>
        </w:trPr>
        <w:tc>
          <w:tcPr>
            <w:tcW w:w="3240" w:type="dxa"/>
            <w:shd w:val="clear" w:color="auto" w:fill="9CC2E5" w:themeFill="accent1" w:themeFillTint="99"/>
          </w:tcPr>
          <w:p w:rsidR="009D67AA" w:rsidRPr="009D67AA" w:rsidRDefault="009D67AA" w:rsidP="009D67AA">
            <w:pPr>
              <w:contextualSpacing/>
              <w:jc w:val="center"/>
              <w:rPr>
                <w:i/>
              </w:rPr>
            </w:pPr>
            <w:r w:rsidRPr="00766098">
              <w:rPr>
                <w:b/>
              </w:rPr>
              <w:t xml:space="preserve">IU Course Requirement </w:t>
            </w:r>
          </w:p>
        </w:tc>
        <w:tc>
          <w:tcPr>
            <w:tcW w:w="4860" w:type="dxa"/>
            <w:shd w:val="clear" w:color="auto" w:fill="9CC2E5" w:themeFill="accent1" w:themeFillTint="99"/>
          </w:tcPr>
          <w:p w:rsidR="009D67AA" w:rsidRPr="00607BFF" w:rsidRDefault="009D67AA" w:rsidP="00CD2019">
            <w:pPr>
              <w:contextualSpacing/>
              <w:jc w:val="center"/>
              <w:rPr>
                <w:i/>
              </w:rPr>
            </w:pPr>
            <w:r>
              <w:rPr>
                <w:b/>
              </w:rPr>
              <w:t xml:space="preserve">Example of Course to </w:t>
            </w:r>
            <w:r w:rsidR="00BE284D">
              <w:rPr>
                <w:b/>
              </w:rPr>
              <w:t>T</w:t>
            </w:r>
            <w:r>
              <w:rPr>
                <w:b/>
              </w:rPr>
              <w:t xml:space="preserve">ake Abroad </w:t>
            </w:r>
          </w:p>
        </w:tc>
        <w:tc>
          <w:tcPr>
            <w:tcW w:w="3420" w:type="dxa"/>
            <w:shd w:val="clear" w:color="auto" w:fill="9CC2E5" w:themeFill="accent1" w:themeFillTint="99"/>
          </w:tcPr>
          <w:p w:rsidR="009D67AA" w:rsidRPr="00607BFF" w:rsidRDefault="009D67AA" w:rsidP="009D67A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Example</w:t>
            </w:r>
            <w:r w:rsidR="00A60E4E">
              <w:rPr>
                <w:b/>
              </w:rPr>
              <w:t xml:space="preserve"> IU</w:t>
            </w:r>
            <w:r>
              <w:rPr>
                <w:b/>
              </w:rPr>
              <w:t xml:space="preserve"> Course Equivalency </w:t>
            </w:r>
          </w:p>
        </w:tc>
      </w:tr>
      <w:tr w:rsidR="009D67AA" w:rsidTr="009D67AA">
        <w:trPr>
          <w:trHeight w:val="269"/>
        </w:trPr>
        <w:tc>
          <w:tcPr>
            <w:tcW w:w="3240" w:type="dxa"/>
          </w:tcPr>
          <w:p w:rsidR="009D67AA" w:rsidRPr="009D67AA" w:rsidRDefault="009D67AA" w:rsidP="009D67AA">
            <w:pPr>
              <w:contextualSpacing/>
              <w:jc w:val="center"/>
              <w:rPr>
                <w:rFonts w:cs="Arial"/>
                <w:i/>
                <w:noProof/>
              </w:rPr>
            </w:pPr>
            <w:r w:rsidRPr="009D67AA">
              <w:rPr>
                <w:rFonts w:cs="Arial"/>
                <w:i/>
                <w:noProof/>
              </w:rPr>
              <w:t>Ex. GenEd A&amp;H</w:t>
            </w:r>
          </w:p>
        </w:tc>
        <w:tc>
          <w:tcPr>
            <w:tcW w:w="4860" w:type="dxa"/>
          </w:tcPr>
          <w:p w:rsidR="009D67AA" w:rsidRPr="009D67AA" w:rsidRDefault="009D67AA" w:rsidP="009D67AA">
            <w:pPr>
              <w:contextualSpacing/>
              <w:jc w:val="center"/>
              <w:rPr>
                <w:i/>
              </w:rPr>
            </w:pPr>
            <w:r w:rsidRPr="009D67AA">
              <w:rPr>
                <w:i/>
              </w:rPr>
              <w:t>Ex. Int</w:t>
            </w:r>
            <w:r w:rsidR="009A02AF">
              <w:rPr>
                <w:i/>
              </w:rPr>
              <w:t>r</w:t>
            </w:r>
            <w:r w:rsidRPr="009D67AA">
              <w:rPr>
                <w:i/>
              </w:rPr>
              <w:t>o to French Literature</w:t>
            </w:r>
          </w:p>
        </w:tc>
        <w:tc>
          <w:tcPr>
            <w:tcW w:w="3420" w:type="dxa"/>
          </w:tcPr>
          <w:p w:rsidR="009D67AA" w:rsidRPr="009D67AA" w:rsidRDefault="009D67AA" w:rsidP="009D67AA">
            <w:pPr>
              <w:contextualSpacing/>
              <w:jc w:val="center"/>
              <w:rPr>
                <w:i/>
              </w:rPr>
            </w:pPr>
            <w:r w:rsidRPr="009D67AA">
              <w:rPr>
                <w:i/>
              </w:rPr>
              <w:t>Ex. COLL-OS 103</w:t>
            </w:r>
          </w:p>
        </w:tc>
      </w:tr>
      <w:tr w:rsidR="009D67AA" w:rsidTr="009D67AA">
        <w:trPr>
          <w:trHeight w:val="269"/>
        </w:trPr>
        <w:sdt>
          <w:sdtPr>
            <w:rPr>
              <w:lang w:val="fr-FR"/>
            </w:rPr>
            <w:id w:val="-1874149927"/>
            <w:placeholder>
              <w:docPart w:val="1BD4CAE73B17464584DB019469191F8D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9D67AA" w:rsidRPr="00CC4234" w:rsidRDefault="009D67AA" w:rsidP="00CD2019">
                <w:pPr>
                  <w:contextualSpacing/>
                </w:pPr>
              </w:p>
            </w:tc>
          </w:sdtContent>
        </w:sdt>
        <w:sdt>
          <w:sdtPr>
            <w:id w:val="-2001179820"/>
            <w:placeholder>
              <w:docPart w:val="19C0963DD6FC4F9DA34C6B74AE150DA9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:rsidR="009D67AA" w:rsidRDefault="009D67AA" w:rsidP="00766098">
                <w:pPr>
                  <w:contextualSpacing/>
                </w:pPr>
              </w:p>
            </w:tc>
          </w:sdtContent>
        </w:sdt>
        <w:sdt>
          <w:sdtPr>
            <w:id w:val="11195705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:rsidR="009D67AA" w:rsidRDefault="009D67AA" w:rsidP="009D67AA">
                <w:pPr>
                  <w:contextualSpacing/>
                </w:pPr>
              </w:p>
            </w:tc>
          </w:sdtContent>
        </w:sdt>
      </w:tr>
      <w:tr w:rsidR="009D67AA" w:rsidTr="009D67AA">
        <w:trPr>
          <w:trHeight w:val="286"/>
        </w:trPr>
        <w:sdt>
          <w:sdtPr>
            <w:rPr>
              <w:lang w:val="fr-FR"/>
            </w:rPr>
            <w:id w:val="-835838301"/>
            <w:placeholder>
              <w:docPart w:val="798A3D37A7BC426BAF711655C0A7CFDD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9D67AA" w:rsidRPr="00CC4234" w:rsidRDefault="009D67AA" w:rsidP="00CD2019">
                <w:pPr>
                  <w:contextualSpacing/>
                </w:pPr>
              </w:p>
            </w:tc>
          </w:sdtContent>
        </w:sdt>
        <w:sdt>
          <w:sdtPr>
            <w:id w:val="-1310700030"/>
            <w:placeholder>
              <w:docPart w:val="ED82585521CF42339B5E2B7768CEBDF7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:rsidR="009D67AA" w:rsidRDefault="009D67AA" w:rsidP="00766098">
                <w:pPr>
                  <w:contextualSpacing/>
                </w:pPr>
              </w:p>
            </w:tc>
          </w:sdtContent>
        </w:sdt>
        <w:sdt>
          <w:sdtPr>
            <w:id w:val="7272684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:rsidR="009D67AA" w:rsidRDefault="009D67AA" w:rsidP="009D67AA">
                <w:pPr>
                  <w:contextualSpacing/>
                </w:pPr>
              </w:p>
            </w:tc>
          </w:sdtContent>
        </w:sdt>
      </w:tr>
      <w:tr w:rsidR="009D67AA" w:rsidTr="009D67AA">
        <w:trPr>
          <w:trHeight w:val="269"/>
        </w:trPr>
        <w:sdt>
          <w:sdtPr>
            <w:rPr>
              <w:lang w:val="fr-FR"/>
            </w:rPr>
            <w:id w:val="-253125914"/>
            <w:placeholder>
              <w:docPart w:val="BAD28B3DF4FD4C8F897888F4388E389B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9D67AA" w:rsidRPr="00CC4234" w:rsidRDefault="009D67AA" w:rsidP="00CD2019">
                <w:pPr>
                  <w:contextualSpacing/>
                </w:pPr>
              </w:p>
            </w:tc>
          </w:sdtContent>
        </w:sdt>
        <w:sdt>
          <w:sdtPr>
            <w:id w:val="-1211959733"/>
            <w:placeholder>
              <w:docPart w:val="A5DA834E0FF24BCAB55DDDE2F28E77A1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:rsidR="009D67AA" w:rsidRDefault="009D67AA" w:rsidP="00766098">
                <w:pPr>
                  <w:contextualSpacing/>
                </w:pPr>
              </w:p>
            </w:tc>
          </w:sdtContent>
        </w:sdt>
        <w:sdt>
          <w:sdtPr>
            <w:id w:val="2672803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:rsidR="009D67AA" w:rsidRDefault="009D67AA" w:rsidP="009D67AA">
                <w:pPr>
                  <w:contextualSpacing/>
                </w:pPr>
              </w:p>
            </w:tc>
          </w:sdtContent>
        </w:sdt>
      </w:tr>
      <w:tr w:rsidR="009D67AA" w:rsidTr="009D67AA">
        <w:trPr>
          <w:trHeight w:val="269"/>
        </w:trPr>
        <w:sdt>
          <w:sdtPr>
            <w:id w:val="216705722"/>
            <w:placeholder>
              <w:docPart w:val="CD69380E3C53450C994EE258B38B68C7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9D67AA" w:rsidRDefault="009D67AA" w:rsidP="00CD2019">
                <w:pPr>
                  <w:contextualSpacing/>
                </w:pPr>
              </w:p>
            </w:tc>
          </w:sdtContent>
        </w:sdt>
        <w:sdt>
          <w:sdtPr>
            <w:id w:val="-238399534"/>
            <w:placeholder>
              <w:docPart w:val="D925CD7F31A444B1951FD1C44F2B4C5E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:rsidR="009D67AA" w:rsidRDefault="009D67AA" w:rsidP="00CD2019">
                <w:pPr>
                  <w:contextualSpacing/>
                </w:pPr>
              </w:p>
            </w:tc>
          </w:sdtContent>
        </w:sdt>
        <w:sdt>
          <w:sdtPr>
            <w:id w:val="1543531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:rsidR="009D67AA" w:rsidRDefault="009D67AA" w:rsidP="009D67AA">
                <w:pPr>
                  <w:contextualSpacing/>
                </w:pPr>
              </w:p>
            </w:tc>
          </w:sdtContent>
        </w:sdt>
      </w:tr>
      <w:tr w:rsidR="009D67AA" w:rsidTr="009D67AA">
        <w:trPr>
          <w:trHeight w:val="254"/>
        </w:trPr>
        <w:sdt>
          <w:sdtPr>
            <w:id w:val="2124033582"/>
            <w:placeholder>
              <w:docPart w:val="32B73A4DD06344579C8454662EA02772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9D67AA" w:rsidRDefault="009D67AA" w:rsidP="00CD2019">
                <w:pPr>
                  <w:contextualSpacing/>
                </w:pPr>
              </w:p>
            </w:tc>
          </w:sdtContent>
        </w:sdt>
        <w:sdt>
          <w:sdtPr>
            <w:id w:val="-227304814"/>
            <w:placeholder>
              <w:docPart w:val="69A85649F3434A4EB8B52C6443BE8987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:rsidR="009D67AA" w:rsidRDefault="009D67AA" w:rsidP="00CD2019">
                <w:pPr>
                  <w:contextualSpacing/>
                </w:pPr>
              </w:p>
            </w:tc>
          </w:sdtContent>
        </w:sdt>
        <w:sdt>
          <w:sdtPr>
            <w:id w:val="11657401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:rsidR="009D67AA" w:rsidRDefault="009D67AA" w:rsidP="009D67AA">
                <w:pPr>
                  <w:contextualSpacing/>
                </w:pPr>
              </w:p>
            </w:tc>
          </w:sdtContent>
        </w:sdt>
      </w:tr>
      <w:tr w:rsidR="009D67AA" w:rsidTr="009D67AA">
        <w:trPr>
          <w:trHeight w:val="269"/>
        </w:trPr>
        <w:sdt>
          <w:sdtPr>
            <w:id w:val="1028225791"/>
            <w:placeholder>
              <w:docPart w:val="FBC3F818ADAF4624BC484BF78CEEDD26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9D67AA" w:rsidRDefault="009D67AA" w:rsidP="00CD2019">
                <w:pPr>
                  <w:contextualSpacing/>
                </w:pPr>
              </w:p>
            </w:tc>
          </w:sdtContent>
        </w:sdt>
        <w:sdt>
          <w:sdtPr>
            <w:id w:val="-475374818"/>
            <w:placeholder>
              <w:docPart w:val="3C90F3CE30BF410E910BAB092613D937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:rsidR="009D67AA" w:rsidRDefault="009D67AA" w:rsidP="00CD2019">
                <w:pPr>
                  <w:contextualSpacing/>
                </w:pPr>
              </w:p>
            </w:tc>
          </w:sdtContent>
        </w:sdt>
        <w:sdt>
          <w:sdtPr>
            <w:id w:val="-7778731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:rsidR="009D67AA" w:rsidRDefault="009D67AA" w:rsidP="009D67AA">
                <w:pPr>
                  <w:contextualSpacing/>
                </w:pPr>
              </w:p>
            </w:tc>
          </w:sdtContent>
        </w:sdt>
      </w:tr>
      <w:tr w:rsidR="009D67AA" w:rsidTr="009D67AA">
        <w:trPr>
          <w:trHeight w:val="254"/>
        </w:trPr>
        <w:sdt>
          <w:sdtPr>
            <w:id w:val="-658610316"/>
            <w:placeholder>
              <w:docPart w:val="492A5A81D5DF46E581C9FB4B44A5C369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9D67AA" w:rsidRDefault="009D67AA" w:rsidP="00CD2019">
                <w:pPr>
                  <w:contextualSpacing/>
                </w:pPr>
              </w:p>
            </w:tc>
          </w:sdtContent>
        </w:sdt>
        <w:sdt>
          <w:sdtPr>
            <w:id w:val="888691007"/>
            <w:placeholder>
              <w:docPart w:val="23B6B773C1344D3DA2907CC025AB179C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:rsidR="009D67AA" w:rsidRDefault="009D67AA" w:rsidP="00CD2019">
                <w:pPr>
                  <w:contextualSpacing/>
                </w:pPr>
              </w:p>
            </w:tc>
          </w:sdtContent>
        </w:sdt>
        <w:sdt>
          <w:sdtPr>
            <w:id w:val="13652512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:rsidR="009D67AA" w:rsidRDefault="009D67AA" w:rsidP="009D67AA">
                <w:pPr>
                  <w:contextualSpacing/>
                </w:pPr>
              </w:p>
            </w:tc>
          </w:sdtContent>
        </w:sdt>
      </w:tr>
      <w:tr w:rsidR="009D67AA" w:rsidTr="009D67AA">
        <w:trPr>
          <w:trHeight w:val="269"/>
        </w:trPr>
        <w:sdt>
          <w:sdtPr>
            <w:id w:val="163287811"/>
            <w:placeholder>
              <w:docPart w:val="5EF84A78BF2340728B4E3ED687A600F8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9D67AA" w:rsidRDefault="009D67AA" w:rsidP="00CD2019">
                <w:pPr>
                  <w:contextualSpacing/>
                </w:pPr>
              </w:p>
            </w:tc>
          </w:sdtContent>
        </w:sdt>
        <w:sdt>
          <w:sdtPr>
            <w:id w:val="828631653"/>
            <w:placeholder>
              <w:docPart w:val="5DDE7E9579FF4666A57121F494BA5E49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:rsidR="009D67AA" w:rsidRDefault="009D67AA" w:rsidP="00CD2019">
                <w:pPr>
                  <w:contextualSpacing/>
                </w:pPr>
              </w:p>
            </w:tc>
          </w:sdtContent>
        </w:sdt>
        <w:sdt>
          <w:sdtPr>
            <w:id w:val="-18766853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:rsidR="009D67AA" w:rsidRDefault="009D67AA" w:rsidP="009D67AA">
                <w:pPr>
                  <w:contextualSpacing/>
                </w:pPr>
              </w:p>
            </w:tc>
          </w:sdtContent>
        </w:sdt>
      </w:tr>
      <w:tr w:rsidR="009D67AA" w:rsidTr="009D67AA">
        <w:trPr>
          <w:trHeight w:val="254"/>
        </w:trPr>
        <w:sdt>
          <w:sdtPr>
            <w:id w:val="2126810824"/>
            <w:placeholder>
              <w:docPart w:val="9495B713AC794D248AA8D0E3CD38085B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9D67AA" w:rsidRDefault="009D67AA" w:rsidP="00CD2019">
                <w:pPr>
                  <w:contextualSpacing/>
                </w:pPr>
              </w:p>
            </w:tc>
          </w:sdtContent>
        </w:sdt>
        <w:sdt>
          <w:sdtPr>
            <w:id w:val="-530954919"/>
            <w:placeholder>
              <w:docPart w:val="D878A42BA4E04FAC9C24300BB3535ADF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:rsidR="009D67AA" w:rsidRDefault="009D67AA" w:rsidP="00CD2019">
                <w:pPr>
                  <w:contextualSpacing/>
                </w:pPr>
              </w:p>
            </w:tc>
          </w:sdtContent>
        </w:sdt>
        <w:sdt>
          <w:sdtPr>
            <w:id w:val="-13668169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:rsidR="009D67AA" w:rsidRDefault="009D67AA" w:rsidP="009D67AA">
                <w:pPr>
                  <w:contextualSpacing/>
                </w:pPr>
              </w:p>
            </w:tc>
          </w:sdtContent>
        </w:sdt>
      </w:tr>
      <w:tr w:rsidR="00BA2236" w:rsidTr="009D67AA">
        <w:trPr>
          <w:trHeight w:val="254"/>
        </w:trPr>
        <w:sdt>
          <w:sdtPr>
            <w:id w:val="-17231225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BA2236" w:rsidRDefault="00BA2236" w:rsidP="00BE37CD">
                <w:pPr>
                  <w:contextualSpacing/>
                </w:pPr>
              </w:p>
            </w:tc>
          </w:sdtContent>
        </w:sdt>
        <w:sdt>
          <w:sdtPr>
            <w:id w:val="4411992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:rsidR="00BA2236" w:rsidRDefault="00BA2236" w:rsidP="00BE37CD">
                <w:pPr>
                  <w:contextualSpacing/>
                </w:pPr>
              </w:p>
            </w:tc>
          </w:sdtContent>
        </w:sdt>
        <w:sdt>
          <w:sdtPr>
            <w:id w:val="-2018653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:rsidR="00BA2236" w:rsidRDefault="00BA2236" w:rsidP="00BE37CD">
                <w:pPr>
                  <w:contextualSpacing/>
                </w:pPr>
              </w:p>
            </w:tc>
          </w:sdtContent>
        </w:sdt>
      </w:tr>
      <w:tr w:rsidR="00BA2236" w:rsidTr="009D67AA">
        <w:trPr>
          <w:trHeight w:val="254"/>
        </w:trPr>
        <w:sdt>
          <w:sdtPr>
            <w:id w:val="11469326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BA2236" w:rsidRDefault="00BA2236" w:rsidP="00BE37CD">
                <w:pPr>
                  <w:contextualSpacing/>
                </w:pPr>
              </w:p>
            </w:tc>
          </w:sdtContent>
        </w:sdt>
        <w:sdt>
          <w:sdtPr>
            <w:id w:val="-2560611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:rsidR="00BA2236" w:rsidRDefault="00BA2236" w:rsidP="00BE37CD">
                <w:pPr>
                  <w:contextualSpacing/>
                </w:pPr>
              </w:p>
            </w:tc>
          </w:sdtContent>
        </w:sdt>
        <w:sdt>
          <w:sdtPr>
            <w:id w:val="13129874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:rsidR="00BA2236" w:rsidRDefault="00BA2236" w:rsidP="00BE37CD">
                <w:pPr>
                  <w:contextualSpacing/>
                </w:pPr>
              </w:p>
            </w:tc>
          </w:sdtContent>
        </w:sdt>
      </w:tr>
      <w:tr w:rsidR="00BA2236" w:rsidTr="009D67AA">
        <w:trPr>
          <w:trHeight w:val="254"/>
        </w:trPr>
        <w:sdt>
          <w:sdtPr>
            <w:id w:val="-8445491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BA2236" w:rsidRDefault="00BA2236" w:rsidP="00BE37CD">
                <w:pPr>
                  <w:contextualSpacing/>
                </w:pPr>
              </w:p>
            </w:tc>
          </w:sdtContent>
        </w:sdt>
        <w:sdt>
          <w:sdtPr>
            <w:id w:val="21431604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:rsidR="00BA2236" w:rsidRDefault="00BA2236" w:rsidP="00BE37CD">
                <w:pPr>
                  <w:contextualSpacing/>
                </w:pPr>
              </w:p>
            </w:tc>
          </w:sdtContent>
        </w:sdt>
        <w:sdt>
          <w:sdtPr>
            <w:id w:val="-13736129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:rsidR="00BA2236" w:rsidRDefault="00BA2236" w:rsidP="00BE37CD">
                <w:pPr>
                  <w:contextualSpacing/>
                </w:pPr>
              </w:p>
            </w:tc>
          </w:sdtContent>
        </w:sdt>
      </w:tr>
    </w:tbl>
    <w:p w:rsidR="00BA2236" w:rsidRDefault="00BA2236" w:rsidP="00CD2019">
      <w:pPr>
        <w:spacing w:line="240" w:lineRule="auto"/>
        <w:contextualSpacing/>
      </w:pPr>
    </w:p>
    <w:p w:rsidR="00D8488D" w:rsidRDefault="00D8488D" w:rsidP="00BA2236"/>
    <w:tbl>
      <w:tblPr>
        <w:tblStyle w:val="TableGrid"/>
        <w:tblW w:w="11430" w:type="dxa"/>
        <w:tblInd w:w="-365" w:type="dxa"/>
        <w:tblLayout w:type="fixed"/>
        <w:tblLook w:val="04A0" w:firstRow="1" w:lastRow="0" w:firstColumn="1" w:lastColumn="0" w:noHBand="0" w:noVBand="1"/>
        <w:tblCaption w:val="Advisor Signatures"/>
        <w:tblDescription w:val="Please have your academic adivor (or advisors) and OVST advisor sign their name and add any comments they wish to the form after your meeting."/>
      </w:tblPr>
      <w:tblGrid>
        <w:gridCol w:w="9000"/>
        <w:gridCol w:w="2430"/>
      </w:tblGrid>
      <w:tr w:rsidR="00D8488D" w:rsidTr="00650B9D">
        <w:trPr>
          <w:tblHeader/>
        </w:trPr>
        <w:tc>
          <w:tcPr>
            <w:tcW w:w="11430" w:type="dxa"/>
            <w:gridSpan w:val="2"/>
            <w:shd w:val="clear" w:color="auto" w:fill="D0CECE" w:themeFill="background2" w:themeFillShade="E6"/>
          </w:tcPr>
          <w:p w:rsidR="00D8488D" w:rsidRDefault="00F75D8F" w:rsidP="00CD2019">
            <w:pPr>
              <w:pStyle w:val="Heading2"/>
              <w:spacing w:before="0"/>
              <w:contextualSpacing/>
              <w:jc w:val="center"/>
              <w:outlineLvl w:val="1"/>
            </w:pPr>
            <w:r>
              <w:t>PART IV</w:t>
            </w:r>
            <w:r w:rsidR="003A5943" w:rsidRPr="00607BFF">
              <w:t>: Meet with Major and OVST Advisors</w:t>
            </w:r>
          </w:p>
          <w:p w:rsidR="00766098" w:rsidRPr="00766098" w:rsidRDefault="00766098" w:rsidP="00766098">
            <w:pPr>
              <w:jc w:val="center"/>
            </w:pPr>
            <w:r>
              <w:t xml:space="preserve">Major advisor(s), please send a copy of this form with your e-signature to </w:t>
            </w:r>
            <w:hyperlink r:id="rId8" w:history="1">
              <w:r w:rsidRPr="00146948">
                <w:rPr>
                  <w:rStyle w:val="Hyperlink"/>
                </w:rPr>
                <w:t>overseas@iu.edu</w:t>
              </w:r>
            </w:hyperlink>
            <w:r>
              <w:t xml:space="preserve"> following your meeting.</w:t>
            </w:r>
          </w:p>
        </w:tc>
      </w:tr>
      <w:tr w:rsidR="00D8488D" w:rsidTr="00650B9D">
        <w:tc>
          <w:tcPr>
            <w:tcW w:w="9000" w:type="dxa"/>
          </w:tcPr>
          <w:p w:rsidR="00D8488D" w:rsidRDefault="00031D3D" w:rsidP="00CD2019">
            <w:pPr>
              <w:contextualSpacing/>
            </w:pPr>
            <w:r>
              <w:t>E-</w:t>
            </w:r>
            <w:r w:rsidR="00D8488D">
              <w:t xml:space="preserve">Signature of Major Adv./Department: </w:t>
            </w:r>
            <w:sdt>
              <w:sdtPr>
                <w:id w:val="7911383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/>
            </w:sdt>
          </w:p>
        </w:tc>
        <w:tc>
          <w:tcPr>
            <w:tcW w:w="2430" w:type="dxa"/>
          </w:tcPr>
          <w:p w:rsidR="00D8488D" w:rsidRDefault="00103E06" w:rsidP="00CD2019">
            <w:pPr>
              <w:contextualSpacing/>
            </w:pPr>
            <w:r>
              <w:t xml:space="preserve">Date: </w:t>
            </w:r>
            <w:sdt>
              <w:sdtPr>
                <w:id w:val="-269566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/>
            </w:sdt>
          </w:p>
        </w:tc>
      </w:tr>
      <w:tr w:rsidR="00D8488D" w:rsidTr="00650B9D">
        <w:tc>
          <w:tcPr>
            <w:tcW w:w="9000" w:type="dxa"/>
          </w:tcPr>
          <w:p w:rsidR="00D8488D" w:rsidRDefault="00031D3D" w:rsidP="00CD2019">
            <w:pPr>
              <w:contextualSpacing/>
            </w:pPr>
            <w:r>
              <w:t>E-</w:t>
            </w:r>
            <w:r w:rsidR="00D8488D">
              <w:t xml:space="preserve">Signature of Major Adv./Department: </w:t>
            </w:r>
            <w:sdt>
              <w:sdtPr>
                <w:id w:val="-1584679295"/>
                <w:placeholder>
                  <w:docPart w:val="BF1EAF940F294624A07C17C67DF214E0"/>
                </w:placeholder>
                <w:showingPlcHdr/>
                <w:text/>
              </w:sdtPr>
              <w:sdtEndPr/>
              <w:sdtContent/>
            </w:sdt>
          </w:p>
        </w:tc>
        <w:tc>
          <w:tcPr>
            <w:tcW w:w="2430" w:type="dxa"/>
          </w:tcPr>
          <w:p w:rsidR="00D8488D" w:rsidRDefault="00D8488D" w:rsidP="00CD2019">
            <w:pPr>
              <w:contextualSpacing/>
            </w:pPr>
            <w:r>
              <w:t xml:space="preserve">Date: </w:t>
            </w:r>
            <w:sdt>
              <w:sdtPr>
                <w:id w:val="-618909804"/>
                <w:placeholder>
                  <w:docPart w:val="EB8AA9EE0361482BB0BFA98E68F0DDCA"/>
                </w:placeholder>
                <w:showingPlcHdr/>
                <w:text/>
              </w:sdtPr>
              <w:sdtEndPr/>
              <w:sdtContent/>
            </w:sdt>
          </w:p>
        </w:tc>
      </w:tr>
      <w:tr w:rsidR="00D8488D" w:rsidTr="00650B9D">
        <w:tc>
          <w:tcPr>
            <w:tcW w:w="9000" w:type="dxa"/>
          </w:tcPr>
          <w:p w:rsidR="00D8488D" w:rsidRDefault="00031D3D" w:rsidP="00CD2019">
            <w:pPr>
              <w:contextualSpacing/>
            </w:pPr>
            <w:r>
              <w:t>E-</w:t>
            </w:r>
            <w:r w:rsidR="00D8488D">
              <w:t xml:space="preserve">Signature of Major Adv./Department: </w:t>
            </w:r>
            <w:sdt>
              <w:sdtPr>
                <w:id w:val="-1920625300"/>
                <w:placeholder>
                  <w:docPart w:val="76C0B5C590C149318D89343E06A10148"/>
                </w:placeholder>
                <w:showingPlcHdr/>
                <w:text/>
              </w:sdtPr>
              <w:sdtEndPr/>
              <w:sdtContent/>
            </w:sdt>
          </w:p>
        </w:tc>
        <w:tc>
          <w:tcPr>
            <w:tcW w:w="2430" w:type="dxa"/>
          </w:tcPr>
          <w:p w:rsidR="00D8488D" w:rsidRDefault="00D8488D" w:rsidP="00CD2019">
            <w:pPr>
              <w:contextualSpacing/>
            </w:pPr>
            <w:r>
              <w:t xml:space="preserve">Date: </w:t>
            </w:r>
            <w:sdt>
              <w:sdtPr>
                <w:id w:val="-1616909985"/>
                <w:placeholder>
                  <w:docPart w:val="208DDF50D5BC45D29A95AAF395CD1A8D"/>
                </w:placeholder>
                <w:showingPlcHdr/>
                <w:text/>
              </w:sdtPr>
              <w:sdtEndPr/>
              <w:sdtContent/>
            </w:sdt>
          </w:p>
        </w:tc>
      </w:tr>
      <w:tr w:rsidR="00D8488D" w:rsidTr="00650B9D">
        <w:tc>
          <w:tcPr>
            <w:tcW w:w="9000" w:type="dxa"/>
          </w:tcPr>
          <w:p w:rsidR="00D8488D" w:rsidRDefault="00031D3D" w:rsidP="00766098">
            <w:pPr>
              <w:contextualSpacing/>
            </w:pPr>
            <w:r>
              <w:t>E-</w:t>
            </w:r>
            <w:r w:rsidR="00D8488D">
              <w:t xml:space="preserve">Signature of OVST Advisor: </w:t>
            </w:r>
            <w:sdt>
              <w:sdtPr>
                <w:id w:val="549736261"/>
                <w:placeholder>
                  <w:docPart w:val="ADBAC38E81DA46CA9B186A83103B76E9"/>
                </w:placeholder>
                <w:showingPlcHdr/>
                <w:text/>
              </w:sdtPr>
              <w:sdtEndPr/>
              <w:sdtContent/>
            </w:sdt>
          </w:p>
        </w:tc>
        <w:tc>
          <w:tcPr>
            <w:tcW w:w="2430" w:type="dxa"/>
          </w:tcPr>
          <w:p w:rsidR="00D8488D" w:rsidRDefault="00D8488D" w:rsidP="00A51BA9">
            <w:pPr>
              <w:contextualSpacing/>
            </w:pPr>
            <w:r>
              <w:t xml:space="preserve">Date: </w:t>
            </w:r>
            <w:sdt>
              <w:sdtPr>
                <w:id w:val="1669286757"/>
                <w:placeholder>
                  <w:docPart w:val="589FA3A93FED4E6FA71F7DCB75E91EEA"/>
                </w:placeholder>
                <w:showingPlcHdr/>
                <w:text/>
              </w:sdtPr>
              <w:sdtEndPr/>
              <w:sdtContent/>
            </w:sdt>
          </w:p>
        </w:tc>
      </w:tr>
    </w:tbl>
    <w:p w:rsidR="00621990" w:rsidRDefault="00621990" w:rsidP="00CD2019">
      <w:pPr>
        <w:spacing w:line="240" w:lineRule="auto"/>
        <w:contextualSpacing/>
        <w:sectPr w:rsidR="00621990" w:rsidSect="00595A5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80BCB" w:rsidRDefault="00604DF4" w:rsidP="00CD2019">
      <w:pPr>
        <w:pStyle w:val="Heading2"/>
        <w:spacing w:before="0" w:line="240" w:lineRule="auto"/>
        <w:contextualSpacing/>
        <w:rPr>
          <w:u w:val="single"/>
        </w:rPr>
      </w:pPr>
      <w:r>
        <w:rPr>
          <w:u w:val="single"/>
        </w:rPr>
        <w:lastRenderedPageBreak/>
        <w:t>Reminders</w:t>
      </w:r>
      <w:r w:rsidR="00280BCB" w:rsidRPr="00280BCB">
        <w:rPr>
          <w:u w:val="single"/>
        </w:rPr>
        <w:t xml:space="preserve">: </w:t>
      </w:r>
    </w:p>
    <w:p w:rsidR="00BA2236" w:rsidRDefault="00031D3D" w:rsidP="00BA223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Student should consult with Overseas Study before making changes to course enrollment.  </w:t>
      </w:r>
    </w:p>
    <w:p w:rsidR="00BA2236" w:rsidRDefault="00BA2236" w:rsidP="00BA2236">
      <w:pPr>
        <w:pStyle w:val="ListParagraph"/>
        <w:numPr>
          <w:ilvl w:val="1"/>
          <w:numId w:val="4"/>
        </w:numPr>
        <w:spacing w:after="0" w:line="240" w:lineRule="auto"/>
      </w:pPr>
      <w:r>
        <w:t>See Part III for the type of requirement you were looking to fulfill, if you need to adjust your courses</w:t>
      </w:r>
    </w:p>
    <w:p w:rsidR="00031D3D" w:rsidRDefault="00031D3D" w:rsidP="00BA223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Student should verify all major/minor and graduation requirements with their academic advisor.  </w:t>
      </w:r>
    </w:p>
    <w:p w:rsidR="00280BCB" w:rsidRDefault="00280BCB" w:rsidP="00CD2019">
      <w:pPr>
        <w:spacing w:line="240" w:lineRule="auto"/>
        <w:contextualSpacing/>
      </w:pPr>
    </w:p>
    <w:p w:rsidR="00BA2236" w:rsidRDefault="00BA2236" w:rsidP="00BA2236">
      <w:pPr>
        <w:spacing w:after="0" w:line="240" w:lineRule="auto"/>
      </w:pPr>
      <w:r>
        <w:t xml:space="preserve">Course Evaluations: </w:t>
      </w:r>
    </w:p>
    <w:p w:rsidR="00BA2236" w:rsidRDefault="00BA2236" w:rsidP="00BA2236">
      <w:pPr>
        <w:pStyle w:val="ListParagraph"/>
        <w:numPr>
          <w:ilvl w:val="0"/>
          <w:numId w:val="5"/>
        </w:numPr>
        <w:spacing w:after="0" w:line="240" w:lineRule="auto"/>
      </w:pPr>
      <w:r>
        <w:t>DEPT-OS 100 (undistributed credit) equivalents have not been evaluated for specific IU equivalencies</w:t>
      </w:r>
      <w:r>
        <w:tab/>
      </w:r>
      <w:r>
        <w:tab/>
      </w:r>
    </w:p>
    <w:p w:rsidR="00BA2236" w:rsidRDefault="00BA2236" w:rsidP="00BA2236">
      <w:pPr>
        <w:pStyle w:val="ListParagraph"/>
        <w:numPr>
          <w:ilvl w:val="1"/>
          <w:numId w:val="5"/>
        </w:numPr>
        <w:spacing w:after="0" w:line="240" w:lineRule="auto"/>
      </w:pPr>
      <w:r>
        <w:t>Undistributed credit counts towards the total number of credits you need to graduate.</w:t>
      </w:r>
      <w:r>
        <w:tab/>
      </w:r>
      <w:r>
        <w:tab/>
      </w:r>
      <w:r>
        <w:tab/>
      </w:r>
    </w:p>
    <w:p w:rsidR="00BA2236" w:rsidRDefault="00BA2236" w:rsidP="00031D3D">
      <w:pPr>
        <w:pStyle w:val="ListParagraph"/>
        <w:numPr>
          <w:ilvl w:val="1"/>
          <w:numId w:val="5"/>
        </w:numPr>
        <w:spacing w:after="0" w:line="240" w:lineRule="auto"/>
      </w:pPr>
      <w:r>
        <w:t>To have these courses evaluated for specific IU equivalencies, students need to email the advisor for the department.  Save all course materials for evaluation.</w:t>
      </w:r>
    </w:p>
    <w:p w:rsidR="00D61244" w:rsidRDefault="00D61244" w:rsidP="00604DF4">
      <w:pPr>
        <w:pStyle w:val="Heading2"/>
        <w:spacing w:before="0" w:line="240" w:lineRule="auto"/>
        <w:contextualSpacing/>
        <w:rPr>
          <w:u w:val="single"/>
        </w:rPr>
        <w:sectPr w:rsidR="00D61244" w:rsidSect="00595A5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031D3D" w:rsidRDefault="00604DF4" w:rsidP="00604DF4">
      <w:pPr>
        <w:pStyle w:val="Heading2"/>
        <w:spacing w:before="0" w:line="240" w:lineRule="auto"/>
        <w:contextualSpacing/>
        <w:rPr>
          <w:u w:val="single"/>
        </w:rPr>
      </w:pPr>
      <w:r w:rsidRPr="00604DF4">
        <w:rPr>
          <w:u w:val="single"/>
        </w:rPr>
        <w:t>Notes</w:t>
      </w:r>
      <w:r>
        <w:rPr>
          <w:u w:val="single"/>
        </w:rPr>
        <w:t>:</w:t>
      </w:r>
    </w:p>
    <w:p w:rsidR="00D61244" w:rsidRPr="00D61244" w:rsidRDefault="00D61244" w:rsidP="00D61244"/>
    <w:sectPr w:rsidR="00D61244" w:rsidRPr="00D61244" w:rsidSect="00595A5E">
      <w:type w:val="continuous"/>
      <w:pgSz w:w="12240" w:h="15840"/>
      <w:pgMar w:top="720" w:right="720" w:bottom="720" w:left="72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73B" w:rsidRDefault="006A473B" w:rsidP="005F1E6A">
      <w:pPr>
        <w:spacing w:after="0" w:line="240" w:lineRule="auto"/>
      </w:pPr>
      <w:r>
        <w:separator/>
      </w:r>
    </w:p>
  </w:endnote>
  <w:endnote w:type="continuationSeparator" w:id="0">
    <w:p w:rsidR="006A473B" w:rsidRDefault="006A473B" w:rsidP="005F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E6A" w:rsidRPr="005F1E6A" w:rsidRDefault="005F1E6A" w:rsidP="005F1E6A">
    <w:pPr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73B" w:rsidRDefault="006A473B" w:rsidP="005F1E6A">
      <w:pPr>
        <w:spacing w:after="0" w:line="240" w:lineRule="auto"/>
      </w:pPr>
      <w:r>
        <w:separator/>
      </w:r>
    </w:p>
  </w:footnote>
  <w:footnote w:type="continuationSeparator" w:id="0">
    <w:p w:rsidR="006A473B" w:rsidRDefault="006A473B" w:rsidP="005F1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35B2F"/>
    <w:multiLevelType w:val="hybridMultilevel"/>
    <w:tmpl w:val="EA60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546B9"/>
    <w:multiLevelType w:val="hybridMultilevel"/>
    <w:tmpl w:val="5D48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266B5"/>
    <w:multiLevelType w:val="hybridMultilevel"/>
    <w:tmpl w:val="EF8EB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10373"/>
    <w:multiLevelType w:val="hybridMultilevel"/>
    <w:tmpl w:val="0940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211D6"/>
    <w:multiLevelType w:val="hybridMultilevel"/>
    <w:tmpl w:val="F434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documentProtection w:edit="forms" w:enforcement="1" w:cryptProviderType="rsaAES" w:cryptAlgorithmClass="hash" w:cryptAlgorithmType="typeAny" w:cryptAlgorithmSid="14" w:cryptSpinCount="100000" w:hash="xAruSLf7DQGvPeRsqlb94szjYthvkfft4o96OrzMm45Z+eHsKQKMQQeHPqCIN8FRY8AwzUl6L7IlqHTiKQlJoQ==" w:salt="lhJII4IRbWgAcoLES0pe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40"/>
    <w:rsid w:val="00005DF0"/>
    <w:rsid w:val="00031D3D"/>
    <w:rsid w:val="00035AC9"/>
    <w:rsid w:val="00037FFA"/>
    <w:rsid w:val="00073287"/>
    <w:rsid w:val="000A4912"/>
    <w:rsid w:val="00103E06"/>
    <w:rsid w:val="00147EE7"/>
    <w:rsid w:val="00175AEB"/>
    <w:rsid w:val="001A4A76"/>
    <w:rsid w:val="001B2214"/>
    <w:rsid w:val="001C5978"/>
    <w:rsid w:val="001D0DF5"/>
    <w:rsid w:val="002645AC"/>
    <w:rsid w:val="00280BCB"/>
    <w:rsid w:val="00292956"/>
    <w:rsid w:val="002E78F7"/>
    <w:rsid w:val="002F7FF5"/>
    <w:rsid w:val="00334801"/>
    <w:rsid w:val="00342731"/>
    <w:rsid w:val="00355EA9"/>
    <w:rsid w:val="00362133"/>
    <w:rsid w:val="00366C2D"/>
    <w:rsid w:val="00380A65"/>
    <w:rsid w:val="003A5943"/>
    <w:rsid w:val="003D070B"/>
    <w:rsid w:val="003D592A"/>
    <w:rsid w:val="004059B5"/>
    <w:rsid w:val="00406AB7"/>
    <w:rsid w:val="004142CB"/>
    <w:rsid w:val="00443CE4"/>
    <w:rsid w:val="00496ECF"/>
    <w:rsid w:val="004A6B89"/>
    <w:rsid w:val="004B1A36"/>
    <w:rsid w:val="004C2E13"/>
    <w:rsid w:val="004C68D7"/>
    <w:rsid w:val="0051073B"/>
    <w:rsid w:val="00525521"/>
    <w:rsid w:val="00527778"/>
    <w:rsid w:val="00531906"/>
    <w:rsid w:val="00555BE4"/>
    <w:rsid w:val="00592D62"/>
    <w:rsid w:val="00595A5E"/>
    <w:rsid w:val="005D7C9F"/>
    <w:rsid w:val="005F1E6A"/>
    <w:rsid w:val="00604DF4"/>
    <w:rsid w:val="00607BFF"/>
    <w:rsid w:val="00621990"/>
    <w:rsid w:val="00637BDB"/>
    <w:rsid w:val="00650B9D"/>
    <w:rsid w:val="0069501B"/>
    <w:rsid w:val="006A473B"/>
    <w:rsid w:val="006C0ECC"/>
    <w:rsid w:val="006D46B6"/>
    <w:rsid w:val="007116F7"/>
    <w:rsid w:val="00724E1A"/>
    <w:rsid w:val="00766098"/>
    <w:rsid w:val="00775277"/>
    <w:rsid w:val="00776287"/>
    <w:rsid w:val="007830E2"/>
    <w:rsid w:val="00790E93"/>
    <w:rsid w:val="007B0F00"/>
    <w:rsid w:val="007C59A5"/>
    <w:rsid w:val="007F0E06"/>
    <w:rsid w:val="00811640"/>
    <w:rsid w:val="00824575"/>
    <w:rsid w:val="00845C44"/>
    <w:rsid w:val="00847DE7"/>
    <w:rsid w:val="008562EC"/>
    <w:rsid w:val="008576B0"/>
    <w:rsid w:val="008A6E28"/>
    <w:rsid w:val="009A02AF"/>
    <w:rsid w:val="009C5787"/>
    <w:rsid w:val="009D67AA"/>
    <w:rsid w:val="00A03743"/>
    <w:rsid w:val="00A06BB3"/>
    <w:rsid w:val="00A1203A"/>
    <w:rsid w:val="00A33031"/>
    <w:rsid w:val="00A36104"/>
    <w:rsid w:val="00A51BA9"/>
    <w:rsid w:val="00A55D0C"/>
    <w:rsid w:val="00A60E4E"/>
    <w:rsid w:val="00A817A4"/>
    <w:rsid w:val="00AC76A4"/>
    <w:rsid w:val="00AE15C8"/>
    <w:rsid w:val="00B152AB"/>
    <w:rsid w:val="00BA2236"/>
    <w:rsid w:val="00BC2A55"/>
    <w:rsid w:val="00BE284D"/>
    <w:rsid w:val="00BE37CD"/>
    <w:rsid w:val="00C103C3"/>
    <w:rsid w:val="00C1147F"/>
    <w:rsid w:val="00C35FD7"/>
    <w:rsid w:val="00C61415"/>
    <w:rsid w:val="00C9010F"/>
    <w:rsid w:val="00C90817"/>
    <w:rsid w:val="00CB0A19"/>
    <w:rsid w:val="00CB4921"/>
    <w:rsid w:val="00CC4234"/>
    <w:rsid w:val="00CC69B3"/>
    <w:rsid w:val="00CC79CB"/>
    <w:rsid w:val="00CD2019"/>
    <w:rsid w:val="00D03678"/>
    <w:rsid w:val="00D138CF"/>
    <w:rsid w:val="00D437A8"/>
    <w:rsid w:val="00D61244"/>
    <w:rsid w:val="00D76015"/>
    <w:rsid w:val="00D8488D"/>
    <w:rsid w:val="00DA4641"/>
    <w:rsid w:val="00DF1D7B"/>
    <w:rsid w:val="00E1753A"/>
    <w:rsid w:val="00E210DD"/>
    <w:rsid w:val="00E30D0B"/>
    <w:rsid w:val="00E51F1D"/>
    <w:rsid w:val="00E54644"/>
    <w:rsid w:val="00E548D6"/>
    <w:rsid w:val="00F112BA"/>
    <w:rsid w:val="00F1532F"/>
    <w:rsid w:val="00F244CA"/>
    <w:rsid w:val="00F33236"/>
    <w:rsid w:val="00F35C89"/>
    <w:rsid w:val="00F42DB3"/>
    <w:rsid w:val="00F70509"/>
    <w:rsid w:val="00F75D8F"/>
    <w:rsid w:val="00F87BEF"/>
    <w:rsid w:val="00FF04C1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6E325-82A5-422D-9CB7-BD724F88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640"/>
    <w:rPr>
      <w:color w:val="808080"/>
    </w:rPr>
  </w:style>
  <w:style w:type="table" w:styleId="TableGrid">
    <w:name w:val="Table Grid"/>
    <w:basedOn w:val="TableNormal"/>
    <w:uiPriority w:val="39"/>
    <w:rsid w:val="0081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48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48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E6A"/>
  </w:style>
  <w:style w:type="paragraph" w:styleId="Footer">
    <w:name w:val="footer"/>
    <w:basedOn w:val="Normal"/>
    <w:link w:val="FooterChar"/>
    <w:uiPriority w:val="99"/>
    <w:unhideWhenUsed/>
    <w:rsid w:val="005F1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E6A"/>
  </w:style>
  <w:style w:type="character" w:customStyle="1" w:styleId="Heading1Char">
    <w:name w:val="Heading 1 Char"/>
    <w:basedOn w:val="DefaultParagraphFont"/>
    <w:link w:val="Heading1"/>
    <w:uiPriority w:val="9"/>
    <w:rsid w:val="00C103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03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2BA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FF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erseas@iu.ed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A2387-C0C7-42D6-817A-C74050F73732}"/>
      </w:docPartPr>
      <w:docPartBody>
        <w:p w:rsidR="00CE4E1D" w:rsidRDefault="00F5153B"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34646215EF47FABDC2DB68F63BA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A9EA8-A7FE-4F5F-B1CB-18E6DA100373}"/>
      </w:docPartPr>
      <w:docPartBody>
        <w:p w:rsidR="005A1DF0" w:rsidRDefault="00AA4A85" w:rsidP="00AA4A85">
          <w:pPr>
            <w:pStyle w:val="9634646215EF47FABDC2DB68F63BAFE5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749BA7A1DD44F895CEEC0479F23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387E1-1BB7-49C3-8A56-5AC92B4D5103}"/>
      </w:docPartPr>
      <w:docPartBody>
        <w:p w:rsidR="005A1DF0" w:rsidRDefault="00AA4A85" w:rsidP="00AA4A85">
          <w:pPr>
            <w:pStyle w:val="6E749BA7A1DD44F895CEEC0479F23BC8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83136F6E8470793F3B6BF57E58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24DCC-C690-4919-9BEC-CD5BE4F068DB}"/>
      </w:docPartPr>
      <w:docPartBody>
        <w:p w:rsidR="005A1DF0" w:rsidRDefault="00AA4A85" w:rsidP="00AA4A85">
          <w:pPr>
            <w:pStyle w:val="1FC83136F6E8470793F3B6BF57E58288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7815DA0F6C4DF58440EE4BEA1D7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B4E-EEF0-41F5-B9D8-098B1B43DD30}"/>
      </w:docPartPr>
      <w:docPartBody>
        <w:p w:rsidR="005A1DF0" w:rsidRDefault="00AA4A85" w:rsidP="00AA4A85">
          <w:pPr>
            <w:pStyle w:val="607815DA0F6C4DF58440EE4BEA1D7697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7C5713E75E4D6895EBF18347D22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AE25E-B145-4B44-8432-780D50020038}"/>
      </w:docPartPr>
      <w:docPartBody>
        <w:p w:rsidR="005A1DF0" w:rsidRDefault="00AA4A85" w:rsidP="00AA4A85">
          <w:pPr>
            <w:pStyle w:val="367C5713E75E4D6895EBF18347D22ADA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83CF4601324FF8A83C4552AE357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411D-B19D-4FE8-B347-A7435C8C7423}"/>
      </w:docPartPr>
      <w:docPartBody>
        <w:p w:rsidR="005A1DF0" w:rsidRDefault="00AA4A85" w:rsidP="00AA4A85">
          <w:pPr>
            <w:pStyle w:val="9D83CF4601324FF8A83C4552AE3573C2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BDE128F87473DB45BC3E15995D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C4E85-BB0C-43E7-8F21-25161D60B51F}"/>
      </w:docPartPr>
      <w:docPartBody>
        <w:p w:rsidR="005A1DF0" w:rsidRDefault="00AA4A85" w:rsidP="00AA4A85">
          <w:pPr>
            <w:pStyle w:val="9BDBDE128F87473DB45BC3E15995DC64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52F1F44CCA4DC7A5836DA54A8D8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0DD9C-5A09-407A-8628-C712C2CA7C4B}"/>
      </w:docPartPr>
      <w:docPartBody>
        <w:p w:rsidR="005A1DF0" w:rsidRDefault="00AA4A85" w:rsidP="00AA4A85">
          <w:pPr>
            <w:pStyle w:val="4352F1F44CCA4DC7A5836DA54A8D8AF1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EC238899954146889E5AC23662C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13AC0-27C1-4F5F-B98F-536B9B2F9741}"/>
      </w:docPartPr>
      <w:docPartBody>
        <w:p w:rsidR="005A1DF0" w:rsidRDefault="00AA4A85" w:rsidP="00AA4A85">
          <w:pPr>
            <w:pStyle w:val="DDEC238899954146889E5AC23662C15C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AE3A763C94AFDB1289541E373D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A020A-D240-4E8E-861B-BFE1BB5FDACB}"/>
      </w:docPartPr>
      <w:docPartBody>
        <w:p w:rsidR="005A1DF0" w:rsidRDefault="00AA4A85" w:rsidP="00AA4A85">
          <w:pPr>
            <w:pStyle w:val="7FFAE3A763C94AFDB1289541E373DD09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5286AF8CB41D5A9BF33C9B55FE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5DABC-6187-4CED-8B35-CAC56DD26120}"/>
      </w:docPartPr>
      <w:docPartBody>
        <w:p w:rsidR="005A1DF0" w:rsidRDefault="00AA4A85" w:rsidP="00AA4A85">
          <w:pPr>
            <w:pStyle w:val="28C5286AF8CB41D5A9BF33C9B55FEF89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0F440E60C44934962754BC8128D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D403A-7D2B-46E7-A198-4714A11722D4}"/>
      </w:docPartPr>
      <w:docPartBody>
        <w:p w:rsidR="005A1DF0" w:rsidRDefault="00AA4A85" w:rsidP="00AA4A85">
          <w:pPr>
            <w:pStyle w:val="E60F440E60C44934962754BC8128D568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0EFFC4749A4F1BBFF2231F7E401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C44FC-2029-4354-8224-DF865538C786}"/>
      </w:docPartPr>
      <w:docPartBody>
        <w:p w:rsidR="005A1DF0" w:rsidRDefault="00AA4A85" w:rsidP="00AA4A85">
          <w:pPr>
            <w:pStyle w:val="360EFFC4749A4F1BBFF2231F7E401B26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1EAF940F294624A07C17C67DF21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6EF2E-043B-4084-9511-4DAEBBE42C54}"/>
      </w:docPartPr>
      <w:docPartBody>
        <w:p w:rsidR="005A1DF0" w:rsidRDefault="00AA4A85" w:rsidP="00AA4A85">
          <w:pPr>
            <w:pStyle w:val="BF1EAF940F294624A07C17C67DF214E0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AA9EE0361482BB0BFA98E68F0D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F487F-575F-4630-9801-50A46500DAB0}"/>
      </w:docPartPr>
      <w:docPartBody>
        <w:p w:rsidR="005A1DF0" w:rsidRDefault="00AA4A85" w:rsidP="00AA4A85">
          <w:pPr>
            <w:pStyle w:val="EB8AA9EE0361482BB0BFA98E68F0DDCA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0B5C590C149318D89343E06A10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41F53-2419-446F-A3F7-DE52CC0FCD26}"/>
      </w:docPartPr>
      <w:docPartBody>
        <w:p w:rsidR="005A1DF0" w:rsidRDefault="00AA4A85" w:rsidP="00AA4A85">
          <w:pPr>
            <w:pStyle w:val="76C0B5C590C149318D89343E06A10148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DDF50D5BC45D29A95AAF395CD1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EC879-B9C2-4208-9D25-F131DA08B170}"/>
      </w:docPartPr>
      <w:docPartBody>
        <w:p w:rsidR="005A1DF0" w:rsidRDefault="00AA4A85" w:rsidP="00AA4A85">
          <w:pPr>
            <w:pStyle w:val="208DDF50D5BC45D29A95AAF395CD1A8D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AC38E81DA46CA9B186A83103B7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1E74B-B409-4178-A52D-C960EAF70F39}"/>
      </w:docPartPr>
      <w:docPartBody>
        <w:p w:rsidR="005A1DF0" w:rsidRDefault="00AA4A85" w:rsidP="00AA4A85">
          <w:pPr>
            <w:pStyle w:val="ADBAC38E81DA46CA9B186A83103B76E9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4CAE73B17464584DB019469191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E7902-A517-4505-9D50-506CCE475B07}"/>
      </w:docPartPr>
      <w:docPartBody>
        <w:p w:rsidR="00E43380" w:rsidRDefault="000F21DB" w:rsidP="000F21DB">
          <w:pPr>
            <w:pStyle w:val="1BD4CAE73B17464584DB019469191F8D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0963DD6FC4F9DA34C6B74AE150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2FD3F-8A2C-44BC-91A8-C7426A889A8D}"/>
      </w:docPartPr>
      <w:docPartBody>
        <w:p w:rsidR="00E43380" w:rsidRDefault="000F21DB" w:rsidP="000F21DB">
          <w:pPr>
            <w:pStyle w:val="19C0963DD6FC4F9DA34C6B74AE150DA9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A3D37A7BC426BAF711655C0A7C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53E79-A8A4-4024-A784-55565110A7B1}"/>
      </w:docPartPr>
      <w:docPartBody>
        <w:p w:rsidR="00E43380" w:rsidRDefault="000F21DB" w:rsidP="000F21DB">
          <w:pPr>
            <w:pStyle w:val="798A3D37A7BC426BAF711655C0A7CFDD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2585521CF42339B5E2B7768CEB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DF89D-5F4C-437F-9A3D-BD62C8860DE6}"/>
      </w:docPartPr>
      <w:docPartBody>
        <w:p w:rsidR="00E43380" w:rsidRDefault="000F21DB" w:rsidP="000F21DB">
          <w:pPr>
            <w:pStyle w:val="ED82585521CF42339B5E2B7768CEBDF7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28B3DF4FD4C8F897888F4388E3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C9249-E5EC-464C-9EA0-1A079F4E2C49}"/>
      </w:docPartPr>
      <w:docPartBody>
        <w:p w:rsidR="00E43380" w:rsidRDefault="000F21DB" w:rsidP="000F21DB">
          <w:pPr>
            <w:pStyle w:val="BAD28B3DF4FD4C8F897888F4388E389B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DA834E0FF24BCAB55DDDE2F28E7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C9B76-155A-4BE3-A7B3-89A60B729E94}"/>
      </w:docPartPr>
      <w:docPartBody>
        <w:p w:rsidR="00E43380" w:rsidRDefault="000F21DB" w:rsidP="000F21DB">
          <w:pPr>
            <w:pStyle w:val="A5DA834E0FF24BCAB55DDDE2F28E77A1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9380E3C53450C994EE258B38B6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2777A-28A5-48C3-9F10-589A30502B1F}"/>
      </w:docPartPr>
      <w:docPartBody>
        <w:p w:rsidR="00E43380" w:rsidRDefault="000F21DB" w:rsidP="000F21DB">
          <w:pPr>
            <w:pStyle w:val="CD69380E3C53450C994EE258B38B68C7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25CD7F31A444B1951FD1C44F2B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031A5-6D95-4E83-908E-ABF1B7127E6C}"/>
      </w:docPartPr>
      <w:docPartBody>
        <w:p w:rsidR="00E43380" w:rsidRDefault="000F21DB" w:rsidP="000F21DB">
          <w:pPr>
            <w:pStyle w:val="D925CD7F31A444B1951FD1C44F2B4C5E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B73A4DD06344579C8454662EA02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6B208-D91E-4CC0-B116-9B1A9782C620}"/>
      </w:docPartPr>
      <w:docPartBody>
        <w:p w:rsidR="00E43380" w:rsidRDefault="000F21DB" w:rsidP="000F21DB">
          <w:pPr>
            <w:pStyle w:val="32B73A4DD06344579C8454662EA02772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85649F3434A4EB8B52C6443BE8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1001D-9669-4B8E-AE5C-3A9F924EE5B3}"/>
      </w:docPartPr>
      <w:docPartBody>
        <w:p w:rsidR="00E43380" w:rsidRDefault="000F21DB" w:rsidP="000F21DB">
          <w:pPr>
            <w:pStyle w:val="69A85649F3434A4EB8B52C6443BE8987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C3F818ADAF4624BC484BF78CEED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04E7E-20E6-4D76-981F-1888487E287B}"/>
      </w:docPartPr>
      <w:docPartBody>
        <w:p w:rsidR="00E43380" w:rsidRDefault="000F21DB" w:rsidP="000F21DB">
          <w:pPr>
            <w:pStyle w:val="FBC3F818ADAF4624BC484BF78CEEDD26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90F3CE30BF410E910BAB092613D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4AFC0-F03A-4AA3-BBF3-A48451E8B195}"/>
      </w:docPartPr>
      <w:docPartBody>
        <w:p w:rsidR="00E43380" w:rsidRDefault="000F21DB" w:rsidP="000F21DB">
          <w:pPr>
            <w:pStyle w:val="3C90F3CE30BF410E910BAB092613D937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2A5A81D5DF46E581C9FB4B44A5C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EF8D8-78F7-47BE-B203-34A9016647AF}"/>
      </w:docPartPr>
      <w:docPartBody>
        <w:p w:rsidR="00E43380" w:rsidRDefault="000F21DB" w:rsidP="000F21DB">
          <w:pPr>
            <w:pStyle w:val="492A5A81D5DF46E581C9FB4B44A5C369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6B773C1344D3DA2907CC025AB1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DD5D5-F071-434C-82BC-E0C4A350C957}"/>
      </w:docPartPr>
      <w:docPartBody>
        <w:p w:rsidR="00E43380" w:rsidRDefault="000F21DB" w:rsidP="000F21DB">
          <w:pPr>
            <w:pStyle w:val="23B6B773C1344D3DA2907CC025AB179C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84A78BF2340728B4E3ED687A6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08F10-A7EB-4765-85B8-53EBEC6DB457}"/>
      </w:docPartPr>
      <w:docPartBody>
        <w:p w:rsidR="00E43380" w:rsidRDefault="000F21DB" w:rsidP="000F21DB">
          <w:pPr>
            <w:pStyle w:val="5EF84A78BF2340728B4E3ED687A600F8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DE7E9579FF4666A57121F494BA5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668DD-EB74-4850-9578-A6B7A346DDBA}"/>
      </w:docPartPr>
      <w:docPartBody>
        <w:p w:rsidR="00E43380" w:rsidRDefault="000F21DB" w:rsidP="000F21DB">
          <w:pPr>
            <w:pStyle w:val="5DDE7E9579FF4666A57121F494BA5E49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5B713AC794D248AA8D0E3CD380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1628C-E00B-4377-9D19-23DE4E9299F0}"/>
      </w:docPartPr>
      <w:docPartBody>
        <w:p w:rsidR="00E43380" w:rsidRDefault="000F21DB" w:rsidP="000F21DB">
          <w:pPr>
            <w:pStyle w:val="9495B713AC794D248AA8D0E3CD38085B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8A42BA4E04FAC9C24300BB3535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3BEC4-3696-4334-BE00-8DFD8733DAF3}"/>
      </w:docPartPr>
      <w:docPartBody>
        <w:p w:rsidR="00E43380" w:rsidRDefault="000F21DB" w:rsidP="000F21DB">
          <w:pPr>
            <w:pStyle w:val="D878A42BA4E04FAC9C24300BB3535ADF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A9BCD11F7407BB88C749BA62DA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469BE-5D6B-4A21-B9EC-AE178E6FC6BA}"/>
      </w:docPartPr>
      <w:docPartBody>
        <w:p w:rsidR="004B5430" w:rsidRDefault="00356C6F" w:rsidP="00356C6F">
          <w:pPr>
            <w:pStyle w:val="B60A9BCD11F7407BB88C749BA62DA7B1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5A9532C6F4741AF840CE6D31AC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40C31-0A58-48D1-8C4D-AB40FE3887DA}"/>
      </w:docPartPr>
      <w:docPartBody>
        <w:p w:rsidR="004B5430" w:rsidRDefault="00356C6F" w:rsidP="00356C6F">
          <w:pPr>
            <w:pStyle w:val="EAC5A9532C6F4741AF840CE6D31AC455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34672A0DA4C1CB3A71A693453D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F0E58-5463-4133-BB99-7F4EE33651E1}"/>
      </w:docPartPr>
      <w:docPartBody>
        <w:p w:rsidR="004B5430" w:rsidRDefault="00356C6F" w:rsidP="00356C6F">
          <w:pPr>
            <w:pStyle w:val="84434672A0DA4C1CB3A71A693453D9FE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C8670E1964E08B17BA7BA7115C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03545-CBD8-490E-82A3-4F4A0722998C}"/>
      </w:docPartPr>
      <w:docPartBody>
        <w:p w:rsidR="004B5430" w:rsidRDefault="00356C6F" w:rsidP="00356C6F">
          <w:pPr>
            <w:pStyle w:val="CA8C8670E1964E08B17BA7BA7115C7C9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7D1BB03CA64A6B99FD77F4846AD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BD1FF-B7DD-4996-A748-B5A8F6C3401A}"/>
      </w:docPartPr>
      <w:docPartBody>
        <w:p w:rsidR="004B5430" w:rsidRDefault="00356C6F" w:rsidP="00356C6F">
          <w:pPr>
            <w:pStyle w:val="187D1BB03CA64A6B99FD77F4846ADDE9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A05DA81A164E31B43F0032B21F1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F461F-5DDD-4F18-8518-9D19ACD63BC6}"/>
      </w:docPartPr>
      <w:docPartBody>
        <w:p w:rsidR="004B5430" w:rsidRDefault="00356C6F" w:rsidP="00356C6F">
          <w:pPr>
            <w:pStyle w:val="58A05DA81A164E31B43F0032B21F1FDB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FA3A93FED4E6FA71F7DCB75E91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5C8F4-324D-4D03-B43B-57C7AD83D7CF}"/>
      </w:docPartPr>
      <w:docPartBody>
        <w:p w:rsidR="00D953B3" w:rsidRDefault="00D915C5" w:rsidP="00D915C5">
          <w:pPr>
            <w:pStyle w:val="589FA3A93FED4E6FA71F7DCB75E91EEA"/>
          </w:pPr>
          <w:r w:rsidRPr="004A1C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3B"/>
    <w:rsid w:val="00045C06"/>
    <w:rsid w:val="00056188"/>
    <w:rsid w:val="0007211D"/>
    <w:rsid w:val="000B1937"/>
    <w:rsid w:val="000F21DB"/>
    <w:rsid w:val="00151853"/>
    <w:rsid w:val="002008A2"/>
    <w:rsid w:val="002A0514"/>
    <w:rsid w:val="003206A0"/>
    <w:rsid w:val="00353896"/>
    <w:rsid w:val="00356640"/>
    <w:rsid w:val="00356C6F"/>
    <w:rsid w:val="003608CD"/>
    <w:rsid w:val="003847C8"/>
    <w:rsid w:val="003954F6"/>
    <w:rsid w:val="003E5758"/>
    <w:rsid w:val="003E6C32"/>
    <w:rsid w:val="004014E7"/>
    <w:rsid w:val="00417211"/>
    <w:rsid w:val="004B5430"/>
    <w:rsid w:val="005A1DF0"/>
    <w:rsid w:val="005A69F0"/>
    <w:rsid w:val="005C5961"/>
    <w:rsid w:val="005E1C26"/>
    <w:rsid w:val="00656321"/>
    <w:rsid w:val="0070695F"/>
    <w:rsid w:val="00726CEC"/>
    <w:rsid w:val="007A463D"/>
    <w:rsid w:val="0092796B"/>
    <w:rsid w:val="009E370D"/>
    <w:rsid w:val="00A11107"/>
    <w:rsid w:val="00AA4A85"/>
    <w:rsid w:val="00AF7D31"/>
    <w:rsid w:val="00B6299E"/>
    <w:rsid w:val="00BF4593"/>
    <w:rsid w:val="00CE4E1D"/>
    <w:rsid w:val="00D24569"/>
    <w:rsid w:val="00D846FC"/>
    <w:rsid w:val="00D915C5"/>
    <w:rsid w:val="00D92D3F"/>
    <w:rsid w:val="00D953B3"/>
    <w:rsid w:val="00D9783F"/>
    <w:rsid w:val="00E43380"/>
    <w:rsid w:val="00E605D8"/>
    <w:rsid w:val="00E6580C"/>
    <w:rsid w:val="00EC4B59"/>
    <w:rsid w:val="00EF7E0D"/>
    <w:rsid w:val="00F5153B"/>
    <w:rsid w:val="00F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5C5"/>
    <w:rPr>
      <w:color w:val="808080"/>
    </w:rPr>
  </w:style>
  <w:style w:type="paragraph" w:customStyle="1" w:styleId="EEDFE6685EE947DCA6788C230DAA8844">
    <w:name w:val="EEDFE6685EE947DCA6788C230DAA8844"/>
    <w:rsid w:val="00AA4A85"/>
    <w:rPr>
      <w:rFonts w:eastAsiaTheme="minorHAnsi"/>
    </w:rPr>
  </w:style>
  <w:style w:type="paragraph" w:customStyle="1" w:styleId="BD459E809EA642368AC8A055FEC0F5B1">
    <w:name w:val="BD459E809EA642368AC8A055FEC0F5B1"/>
    <w:rsid w:val="00AA4A85"/>
    <w:rPr>
      <w:rFonts w:eastAsiaTheme="minorHAnsi"/>
    </w:rPr>
  </w:style>
  <w:style w:type="paragraph" w:customStyle="1" w:styleId="EE9A911176604DA0AB89929E1D9BE54B">
    <w:name w:val="EE9A911176604DA0AB89929E1D9BE54B"/>
    <w:rsid w:val="00AA4A85"/>
    <w:rPr>
      <w:rFonts w:eastAsiaTheme="minorHAnsi"/>
    </w:rPr>
  </w:style>
  <w:style w:type="paragraph" w:customStyle="1" w:styleId="AD520EDA360F435BA47B2077FF14870D">
    <w:name w:val="AD520EDA360F435BA47B2077FF14870D"/>
    <w:rsid w:val="00AA4A85"/>
    <w:rPr>
      <w:rFonts w:eastAsiaTheme="minorHAnsi"/>
    </w:rPr>
  </w:style>
  <w:style w:type="paragraph" w:customStyle="1" w:styleId="0D80B52A50B4431D97245968DAD15E0D">
    <w:name w:val="0D80B52A50B4431D97245968DAD15E0D"/>
    <w:rsid w:val="00AA4A85"/>
    <w:rPr>
      <w:rFonts w:eastAsiaTheme="minorHAnsi"/>
    </w:rPr>
  </w:style>
  <w:style w:type="paragraph" w:customStyle="1" w:styleId="7FE8E5BA19524FFA849A368E57F5958C">
    <w:name w:val="7FE8E5BA19524FFA849A368E57F5958C"/>
    <w:rsid w:val="00AA4A85"/>
    <w:rPr>
      <w:rFonts w:eastAsiaTheme="minorHAnsi"/>
    </w:rPr>
  </w:style>
  <w:style w:type="paragraph" w:customStyle="1" w:styleId="8E8396030CDD424F8080CA5CC32C6823">
    <w:name w:val="8E8396030CDD424F8080CA5CC32C6823"/>
    <w:rsid w:val="00AA4A85"/>
    <w:rPr>
      <w:rFonts w:eastAsiaTheme="minorHAnsi"/>
    </w:rPr>
  </w:style>
  <w:style w:type="paragraph" w:customStyle="1" w:styleId="00F929A2589A4233B16C0325AF61C760">
    <w:name w:val="00F929A2589A4233B16C0325AF61C760"/>
    <w:rsid w:val="00AA4A85"/>
    <w:rPr>
      <w:rFonts w:eastAsiaTheme="minorHAnsi"/>
    </w:rPr>
  </w:style>
  <w:style w:type="paragraph" w:customStyle="1" w:styleId="84A8F832BC9947DEA05C5FD3355EC952">
    <w:name w:val="84A8F832BC9947DEA05C5FD3355EC952"/>
    <w:rsid w:val="00AA4A85"/>
    <w:rPr>
      <w:rFonts w:eastAsiaTheme="minorHAnsi"/>
    </w:rPr>
  </w:style>
  <w:style w:type="paragraph" w:customStyle="1" w:styleId="98FFF60826C5468CA58A14DA5C286E14">
    <w:name w:val="98FFF60826C5468CA58A14DA5C286E14"/>
    <w:rsid w:val="00AA4A85"/>
    <w:rPr>
      <w:rFonts w:eastAsiaTheme="minorHAnsi"/>
    </w:rPr>
  </w:style>
  <w:style w:type="paragraph" w:customStyle="1" w:styleId="FAE7E9EC25E14773BB47AC6599519A12">
    <w:name w:val="FAE7E9EC25E14773BB47AC6599519A12"/>
    <w:rsid w:val="00AA4A85"/>
    <w:rPr>
      <w:rFonts w:eastAsiaTheme="minorHAnsi"/>
    </w:rPr>
  </w:style>
  <w:style w:type="paragraph" w:customStyle="1" w:styleId="9634646215EF47FABDC2DB68F63BAFE5">
    <w:name w:val="9634646215EF47FABDC2DB68F63BAFE5"/>
    <w:rsid w:val="00AA4A85"/>
    <w:rPr>
      <w:rFonts w:eastAsiaTheme="minorHAnsi"/>
    </w:rPr>
  </w:style>
  <w:style w:type="paragraph" w:customStyle="1" w:styleId="6E749BA7A1DD44F895CEEC0479F23BC8">
    <w:name w:val="6E749BA7A1DD44F895CEEC0479F23BC8"/>
    <w:rsid w:val="00AA4A85"/>
    <w:rPr>
      <w:rFonts w:eastAsiaTheme="minorHAnsi"/>
    </w:rPr>
  </w:style>
  <w:style w:type="paragraph" w:customStyle="1" w:styleId="1FC83136F6E8470793F3B6BF57E58288">
    <w:name w:val="1FC83136F6E8470793F3B6BF57E58288"/>
    <w:rsid w:val="00AA4A85"/>
    <w:rPr>
      <w:rFonts w:eastAsiaTheme="minorHAnsi"/>
    </w:rPr>
  </w:style>
  <w:style w:type="paragraph" w:customStyle="1" w:styleId="607815DA0F6C4DF58440EE4BEA1D7697">
    <w:name w:val="607815DA0F6C4DF58440EE4BEA1D7697"/>
    <w:rsid w:val="00AA4A85"/>
    <w:rPr>
      <w:rFonts w:eastAsiaTheme="minorHAnsi"/>
    </w:rPr>
  </w:style>
  <w:style w:type="paragraph" w:customStyle="1" w:styleId="367C5713E75E4D6895EBF18347D22ADA">
    <w:name w:val="367C5713E75E4D6895EBF18347D22ADA"/>
    <w:rsid w:val="00AA4A85"/>
    <w:rPr>
      <w:rFonts w:eastAsiaTheme="minorHAnsi"/>
    </w:rPr>
  </w:style>
  <w:style w:type="paragraph" w:customStyle="1" w:styleId="9D83CF4601324FF8A83C4552AE3573C2">
    <w:name w:val="9D83CF4601324FF8A83C4552AE3573C2"/>
    <w:rsid w:val="00AA4A85"/>
    <w:rPr>
      <w:rFonts w:eastAsiaTheme="minorHAnsi"/>
    </w:rPr>
  </w:style>
  <w:style w:type="paragraph" w:customStyle="1" w:styleId="9BDBDE128F87473DB45BC3E15995DC64">
    <w:name w:val="9BDBDE128F87473DB45BC3E15995DC64"/>
    <w:rsid w:val="00AA4A85"/>
    <w:rPr>
      <w:rFonts w:eastAsiaTheme="minorHAnsi"/>
    </w:rPr>
  </w:style>
  <w:style w:type="paragraph" w:customStyle="1" w:styleId="4352F1F44CCA4DC7A5836DA54A8D8AF1">
    <w:name w:val="4352F1F44CCA4DC7A5836DA54A8D8AF1"/>
    <w:rsid w:val="00AA4A85"/>
    <w:rPr>
      <w:rFonts w:eastAsiaTheme="minorHAnsi"/>
    </w:rPr>
  </w:style>
  <w:style w:type="paragraph" w:customStyle="1" w:styleId="DDEC238899954146889E5AC23662C15C">
    <w:name w:val="DDEC238899954146889E5AC23662C15C"/>
    <w:rsid w:val="00AA4A85"/>
    <w:rPr>
      <w:rFonts w:eastAsiaTheme="minorHAnsi"/>
    </w:rPr>
  </w:style>
  <w:style w:type="paragraph" w:customStyle="1" w:styleId="7FFAE3A763C94AFDB1289541E373DD09">
    <w:name w:val="7FFAE3A763C94AFDB1289541E373DD09"/>
    <w:rsid w:val="00AA4A85"/>
    <w:rPr>
      <w:rFonts w:eastAsiaTheme="minorHAnsi"/>
    </w:rPr>
  </w:style>
  <w:style w:type="paragraph" w:customStyle="1" w:styleId="28C5286AF8CB41D5A9BF33C9B55FEF89">
    <w:name w:val="28C5286AF8CB41D5A9BF33C9B55FEF89"/>
    <w:rsid w:val="00AA4A85"/>
    <w:rPr>
      <w:rFonts w:eastAsiaTheme="minorHAnsi"/>
    </w:rPr>
  </w:style>
  <w:style w:type="paragraph" w:customStyle="1" w:styleId="E60F440E60C44934962754BC8128D568">
    <w:name w:val="E60F440E60C44934962754BC8128D568"/>
    <w:rsid w:val="00AA4A85"/>
    <w:rPr>
      <w:rFonts w:eastAsiaTheme="minorHAnsi"/>
    </w:rPr>
  </w:style>
  <w:style w:type="paragraph" w:customStyle="1" w:styleId="360EFFC4749A4F1BBFF2231F7E401B26">
    <w:name w:val="360EFFC4749A4F1BBFF2231F7E401B26"/>
    <w:rsid w:val="00AA4A85"/>
    <w:rPr>
      <w:rFonts w:eastAsiaTheme="minorHAnsi"/>
    </w:rPr>
  </w:style>
  <w:style w:type="paragraph" w:customStyle="1" w:styleId="0B8BEC28C9534BE98CBBEC2015542B23">
    <w:name w:val="0B8BEC28C9534BE98CBBEC2015542B23"/>
    <w:rsid w:val="00AA4A85"/>
    <w:rPr>
      <w:rFonts w:eastAsiaTheme="minorHAnsi"/>
    </w:rPr>
  </w:style>
  <w:style w:type="paragraph" w:customStyle="1" w:styleId="4D57A4D9E9B949A7B2F4B5DD6CE1BAB6">
    <w:name w:val="4D57A4D9E9B949A7B2F4B5DD6CE1BAB6"/>
    <w:rsid w:val="00AA4A85"/>
    <w:rPr>
      <w:rFonts w:eastAsiaTheme="minorHAnsi"/>
    </w:rPr>
  </w:style>
  <w:style w:type="paragraph" w:customStyle="1" w:styleId="74AF3B426B7A49228076F602C1701993">
    <w:name w:val="74AF3B426B7A49228076F602C1701993"/>
    <w:rsid w:val="00AA4A85"/>
    <w:rPr>
      <w:rFonts w:eastAsiaTheme="minorHAnsi"/>
    </w:rPr>
  </w:style>
  <w:style w:type="paragraph" w:customStyle="1" w:styleId="31C1CDFA61D745C2B2F0FFFECB98E896">
    <w:name w:val="31C1CDFA61D745C2B2F0FFFECB98E896"/>
    <w:rsid w:val="00AA4A85"/>
    <w:rPr>
      <w:rFonts w:eastAsiaTheme="minorHAnsi"/>
    </w:rPr>
  </w:style>
  <w:style w:type="paragraph" w:customStyle="1" w:styleId="E94EE5B9BEE04675871DAECA58A78D87">
    <w:name w:val="E94EE5B9BEE04675871DAECA58A78D87"/>
    <w:rsid w:val="00AA4A85"/>
    <w:rPr>
      <w:rFonts w:eastAsiaTheme="minorHAnsi"/>
    </w:rPr>
  </w:style>
  <w:style w:type="paragraph" w:customStyle="1" w:styleId="E48A89191A784FFF8364C94D43B716BB">
    <w:name w:val="E48A89191A784FFF8364C94D43B716BB"/>
    <w:rsid w:val="00AA4A85"/>
    <w:rPr>
      <w:rFonts w:eastAsiaTheme="minorHAnsi"/>
    </w:rPr>
  </w:style>
  <w:style w:type="paragraph" w:customStyle="1" w:styleId="A2BC2300DE3F4304A6189B01601A736E">
    <w:name w:val="A2BC2300DE3F4304A6189B01601A736E"/>
    <w:rsid w:val="00AA4A85"/>
    <w:rPr>
      <w:rFonts w:eastAsiaTheme="minorHAnsi"/>
    </w:rPr>
  </w:style>
  <w:style w:type="paragraph" w:customStyle="1" w:styleId="594D8C7235BF4D3E9513AA1FB5658FEA">
    <w:name w:val="594D8C7235BF4D3E9513AA1FB5658FEA"/>
    <w:rsid w:val="00AA4A85"/>
    <w:rPr>
      <w:rFonts w:eastAsiaTheme="minorHAnsi"/>
    </w:rPr>
  </w:style>
  <w:style w:type="paragraph" w:customStyle="1" w:styleId="C3DDBA5582824B3EB11CC30C2A04187D">
    <w:name w:val="C3DDBA5582824B3EB11CC30C2A04187D"/>
    <w:rsid w:val="00AA4A85"/>
    <w:rPr>
      <w:rFonts w:eastAsiaTheme="minorHAnsi"/>
    </w:rPr>
  </w:style>
  <w:style w:type="paragraph" w:customStyle="1" w:styleId="AB4052EA9FFE4223BDD55730A335EBA1">
    <w:name w:val="AB4052EA9FFE4223BDD55730A335EBA1"/>
    <w:rsid w:val="00AA4A85"/>
    <w:rPr>
      <w:rFonts w:eastAsiaTheme="minorHAnsi"/>
    </w:rPr>
  </w:style>
  <w:style w:type="paragraph" w:customStyle="1" w:styleId="47FDF680A09F4DF5B9775EBEEB570189">
    <w:name w:val="47FDF680A09F4DF5B9775EBEEB570189"/>
    <w:rsid w:val="00AA4A85"/>
    <w:rPr>
      <w:rFonts w:eastAsiaTheme="minorHAnsi"/>
    </w:rPr>
  </w:style>
  <w:style w:type="paragraph" w:customStyle="1" w:styleId="6C2FD2019DAA40798200F087A9484C30">
    <w:name w:val="6C2FD2019DAA40798200F087A9484C30"/>
    <w:rsid w:val="00AA4A85"/>
    <w:rPr>
      <w:rFonts w:eastAsiaTheme="minorHAnsi"/>
    </w:rPr>
  </w:style>
  <w:style w:type="paragraph" w:customStyle="1" w:styleId="58CF77A967F44B7FA91575011276BBDB">
    <w:name w:val="58CF77A967F44B7FA91575011276BBDB"/>
    <w:rsid w:val="00AA4A85"/>
    <w:rPr>
      <w:rFonts w:eastAsiaTheme="minorHAnsi"/>
    </w:rPr>
  </w:style>
  <w:style w:type="paragraph" w:customStyle="1" w:styleId="0BB6D96C0E764577B7BD0B1B1D8A5EEC">
    <w:name w:val="0BB6D96C0E764577B7BD0B1B1D8A5EEC"/>
    <w:rsid w:val="00AA4A85"/>
    <w:rPr>
      <w:rFonts w:eastAsiaTheme="minorHAnsi"/>
    </w:rPr>
  </w:style>
  <w:style w:type="paragraph" w:customStyle="1" w:styleId="4D0833C34CCA4241BEA0F7181FC0FC87">
    <w:name w:val="4D0833C34CCA4241BEA0F7181FC0FC87"/>
    <w:rsid w:val="00AA4A85"/>
    <w:rPr>
      <w:rFonts w:eastAsiaTheme="minorHAnsi"/>
    </w:rPr>
  </w:style>
  <w:style w:type="paragraph" w:customStyle="1" w:styleId="AD371D08F5384ABBB29AC495AF1A88BA">
    <w:name w:val="AD371D08F5384ABBB29AC495AF1A88BA"/>
    <w:rsid w:val="00AA4A85"/>
    <w:rPr>
      <w:rFonts w:eastAsiaTheme="minorHAnsi"/>
    </w:rPr>
  </w:style>
  <w:style w:type="paragraph" w:customStyle="1" w:styleId="97AACE1768684ED1BBAC7CA867637AB4">
    <w:name w:val="97AACE1768684ED1BBAC7CA867637AB4"/>
    <w:rsid w:val="00AA4A85"/>
    <w:rPr>
      <w:rFonts w:eastAsiaTheme="minorHAnsi"/>
    </w:rPr>
  </w:style>
  <w:style w:type="paragraph" w:customStyle="1" w:styleId="6DF6C8AC96E54CB389D2BEC0BAA48B49">
    <w:name w:val="6DF6C8AC96E54CB389D2BEC0BAA48B49"/>
    <w:rsid w:val="00AA4A85"/>
    <w:rPr>
      <w:rFonts w:eastAsiaTheme="minorHAnsi"/>
    </w:rPr>
  </w:style>
  <w:style w:type="paragraph" w:customStyle="1" w:styleId="378D01635C2A4B5381BB69D6DA1A48CF">
    <w:name w:val="378D01635C2A4B5381BB69D6DA1A48CF"/>
    <w:rsid w:val="00AA4A85"/>
    <w:rPr>
      <w:rFonts w:eastAsiaTheme="minorHAnsi"/>
    </w:rPr>
  </w:style>
  <w:style w:type="paragraph" w:customStyle="1" w:styleId="66D15BE7FD084D4CBEB414F59AC17024">
    <w:name w:val="66D15BE7FD084D4CBEB414F59AC17024"/>
    <w:rsid w:val="00AA4A85"/>
    <w:rPr>
      <w:rFonts w:eastAsiaTheme="minorHAnsi"/>
    </w:rPr>
  </w:style>
  <w:style w:type="paragraph" w:customStyle="1" w:styleId="31D0FE0807DA406FAF796E57A02061A0">
    <w:name w:val="31D0FE0807DA406FAF796E57A02061A0"/>
    <w:rsid w:val="00AA4A85"/>
    <w:rPr>
      <w:rFonts w:eastAsiaTheme="minorHAnsi"/>
    </w:rPr>
  </w:style>
  <w:style w:type="paragraph" w:customStyle="1" w:styleId="D602C014F3114A288E858CAAB5E4504A">
    <w:name w:val="D602C014F3114A288E858CAAB5E4504A"/>
    <w:rsid w:val="00AA4A85"/>
    <w:rPr>
      <w:rFonts w:eastAsiaTheme="minorHAnsi"/>
    </w:rPr>
  </w:style>
  <w:style w:type="paragraph" w:customStyle="1" w:styleId="BF1EAF940F294624A07C17C67DF214E0">
    <w:name w:val="BF1EAF940F294624A07C17C67DF214E0"/>
    <w:rsid w:val="00AA4A85"/>
    <w:rPr>
      <w:rFonts w:eastAsiaTheme="minorHAnsi"/>
    </w:rPr>
  </w:style>
  <w:style w:type="paragraph" w:customStyle="1" w:styleId="EB8AA9EE0361482BB0BFA98E68F0DDCA">
    <w:name w:val="EB8AA9EE0361482BB0BFA98E68F0DDCA"/>
    <w:rsid w:val="00AA4A85"/>
    <w:rPr>
      <w:rFonts w:eastAsiaTheme="minorHAnsi"/>
    </w:rPr>
  </w:style>
  <w:style w:type="paragraph" w:customStyle="1" w:styleId="76C0B5C590C149318D89343E06A10148">
    <w:name w:val="76C0B5C590C149318D89343E06A10148"/>
    <w:rsid w:val="00AA4A85"/>
    <w:rPr>
      <w:rFonts w:eastAsiaTheme="minorHAnsi"/>
    </w:rPr>
  </w:style>
  <w:style w:type="paragraph" w:customStyle="1" w:styleId="208DDF50D5BC45D29A95AAF395CD1A8D">
    <w:name w:val="208DDF50D5BC45D29A95AAF395CD1A8D"/>
    <w:rsid w:val="00AA4A85"/>
    <w:rPr>
      <w:rFonts w:eastAsiaTheme="minorHAnsi"/>
    </w:rPr>
  </w:style>
  <w:style w:type="paragraph" w:customStyle="1" w:styleId="ADBAC38E81DA46CA9B186A83103B76E9">
    <w:name w:val="ADBAC38E81DA46CA9B186A83103B76E9"/>
    <w:rsid w:val="00AA4A85"/>
    <w:rPr>
      <w:rFonts w:eastAsiaTheme="minorHAnsi"/>
    </w:rPr>
  </w:style>
  <w:style w:type="paragraph" w:customStyle="1" w:styleId="33B7F28CEAA644F7A9B4F5A3564B5A54">
    <w:name w:val="33B7F28CEAA644F7A9B4F5A3564B5A54"/>
    <w:rsid w:val="00AA4A85"/>
    <w:rPr>
      <w:rFonts w:eastAsiaTheme="minorHAnsi"/>
    </w:rPr>
  </w:style>
  <w:style w:type="paragraph" w:customStyle="1" w:styleId="3140C3D9F7E042FB93823EF94E9BE763">
    <w:name w:val="3140C3D9F7E042FB93823EF94E9BE763"/>
    <w:rsid w:val="004014E7"/>
  </w:style>
  <w:style w:type="paragraph" w:customStyle="1" w:styleId="28C73F435F414552B4BC48605CE4B8B6">
    <w:name w:val="28C73F435F414552B4BC48605CE4B8B6"/>
    <w:rsid w:val="000F21DB"/>
  </w:style>
  <w:style w:type="paragraph" w:customStyle="1" w:styleId="A8C3B1EDF75F4074A43660928B089DE6">
    <w:name w:val="A8C3B1EDF75F4074A43660928B089DE6"/>
    <w:rsid w:val="000F21DB"/>
  </w:style>
  <w:style w:type="paragraph" w:customStyle="1" w:styleId="11C4ECF6486248FE9FF861B95AFE45A6">
    <w:name w:val="11C4ECF6486248FE9FF861B95AFE45A6"/>
    <w:rsid w:val="000F21DB"/>
  </w:style>
  <w:style w:type="paragraph" w:customStyle="1" w:styleId="A9403F25FAC847F7B1176C479E7628E4">
    <w:name w:val="A9403F25FAC847F7B1176C479E7628E4"/>
    <w:rsid w:val="000F21DB"/>
  </w:style>
  <w:style w:type="paragraph" w:customStyle="1" w:styleId="A958D4EC5CCE4C0193B3E492DFC1BF79">
    <w:name w:val="A958D4EC5CCE4C0193B3E492DFC1BF79"/>
    <w:rsid w:val="000F21DB"/>
  </w:style>
  <w:style w:type="paragraph" w:customStyle="1" w:styleId="28FF4AED50C74D689A41A2F756D3B05D">
    <w:name w:val="28FF4AED50C74D689A41A2F756D3B05D"/>
    <w:rsid w:val="000F21DB"/>
  </w:style>
  <w:style w:type="paragraph" w:customStyle="1" w:styleId="1BFC727F08F541FB9EC89E3777E43243">
    <w:name w:val="1BFC727F08F541FB9EC89E3777E43243"/>
    <w:rsid w:val="000F21DB"/>
  </w:style>
  <w:style w:type="paragraph" w:customStyle="1" w:styleId="59DA81BC047F4FC89D3784139AAE71F7">
    <w:name w:val="59DA81BC047F4FC89D3784139AAE71F7"/>
    <w:rsid w:val="000F21DB"/>
  </w:style>
  <w:style w:type="paragraph" w:customStyle="1" w:styleId="77B2425663D941B58F6FB5C2E2E60210">
    <w:name w:val="77B2425663D941B58F6FB5C2E2E60210"/>
    <w:rsid w:val="000F21DB"/>
  </w:style>
  <w:style w:type="paragraph" w:customStyle="1" w:styleId="B23E83BBF74843DA9D03BF585204DEAF">
    <w:name w:val="B23E83BBF74843DA9D03BF585204DEAF"/>
    <w:rsid w:val="000F21DB"/>
  </w:style>
  <w:style w:type="paragraph" w:customStyle="1" w:styleId="DDDD176CD3204DE0A4883FF5E794ADC4">
    <w:name w:val="DDDD176CD3204DE0A4883FF5E794ADC4"/>
    <w:rsid w:val="000F21DB"/>
  </w:style>
  <w:style w:type="paragraph" w:customStyle="1" w:styleId="80F6487737814C7BACD29707A712EC23">
    <w:name w:val="80F6487737814C7BACD29707A712EC23"/>
    <w:rsid w:val="000F21DB"/>
  </w:style>
  <w:style w:type="paragraph" w:customStyle="1" w:styleId="8AC81C9776F347319DBACC662C1224BD">
    <w:name w:val="8AC81C9776F347319DBACC662C1224BD"/>
    <w:rsid w:val="000F21DB"/>
  </w:style>
  <w:style w:type="paragraph" w:customStyle="1" w:styleId="1B89C94D2BDF40908FE161A281BB4B89">
    <w:name w:val="1B89C94D2BDF40908FE161A281BB4B89"/>
    <w:rsid w:val="000F21DB"/>
  </w:style>
  <w:style w:type="paragraph" w:customStyle="1" w:styleId="A67C3F3397FF411DAF0699E2177D1568">
    <w:name w:val="A67C3F3397FF411DAF0699E2177D1568"/>
    <w:rsid w:val="000F21DB"/>
  </w:style>
  <w:style w:type="paragraph" w:customStyle="1" w:styleId="92DF92AD155045DC945B7496720795A7">
    <w:name w:val="92DF92AD155045DC945B7496720795A7"/>
    <w:rsid w:val="000F21DB"/>
  </w:style>
  <w:style w:type="paragraph" w:customStyle="1" w:styleId="6E6E97DF60104373A6E1E29F1DF06915">
    <w:name w:val="6E6E97DF60104373A6E1E29F1DF06915"/>
    <w:rsid w:val="000F21DB"/>
  </w:style>
  <w:style w:type="paragraph" w:customStyle="1" w:styleId="F04CDBF469E84E81AF39ADF9FF4E5B52">
    <w:name w:val="F04CDBF469E84E81AF39ADF9FF4E5B52"/>
    <w:rsid w:val="000F21DB"/>
  </w:style>
  <w:style w:type="paragraph" w:customStyle="1" w:styleId="58D603169A694BC0BCF2BBDB0A560DB0">
    <w:name w:val="58D603169A694BC0BCF2BBDB0A560DB0"/>
    <w:rsid w:val="000F21DB"/>
  </w:style>
  <w:style w:type="paragraph" w:customStyle="1" w:styleId="FAF465638B314A74A1786503A25E08B7">
    <w:name w:val="FAF465638B314A74A1786503A25E08B7"/>
    <w:rsid w:val="000F21DB"/>
  </w:style>
  <w:style w:type="paragraph" w:customStyle="1" w:styleId="338CB4E91534460B9FB74B584E411D77">
    <w:name w:val="338CB4E91534460B9FB74B584E411D77"/>
    <w:rsid w:val="000F21DB"/>
  </w:style>
  <w:style w:type="paragraph" w:customStyle="1" w:styleId="0F9B0605023F42E68E53CF2C5F26DCB2">
    <w:name w:val="0F9B0605023F42E68E53CF2C5F26DCB2"/>
    <w:rsid w:val="000F21DB"/>
  </w:style>
  <w:style w:type="paragraph" w:customStyle="1" w:styleId="1BD4CAE73B17464584DB019469191F8D">
    <w:name w:val="1BD4CAE73B17464584DB019469191F8D"/>
    <w:rsid w:val="000F21DB"/>
  </w:style>
  <w:style w:type="paragraph" w:customStyle="1" w:styleId="19C0963DD6FC4F9DA34C6B74AE150DA9">
    <w:name w:val="19C0963DD6FC4F9DA34C6B74AE150DA9"/>
    <w:rsid w:val="000F21DB"/>
  </w:style>
  <w:style w:type="paragraph" w:customStyle="1" w:styleId="798A3D37A7BC426BAF711655C0A7CFDD">
    <w:name w:val="798A3D37A7BC426BAF711655C0A7CFDD"/>
    <w:rsid w:val="000F21DB"/>
  </w:style>
  <w:style w:type="paragraph" w:customStyle="1" w:styleId="ED82585521CF42339B5E2B7768CEBDF7">
    <w:name w:val="ED82585521CF42339B5E2B7768CEBDF7"/>
    <w:rsid w:val="000F21DB"/>
  </w:style>
  <w:style w:type="paragraph" w:customStyle="1" w:styleId="BAD28B3DF4FD4C8F897888F4388E389B">
    <w:name w:val="BAD28B3DF4FD4C8F897888F4388E389B"/>
    <w:rsid w:val="000F21DB"/>
  </w:style>
  <w:style w:type="paragraph" w:customStyle="1" w:styleId="A5DA834E0FF24BCAB55DDDE2F28E77A1">
    <w:name w:val="A5DA834E0FF24BCAB55DDDE2F28E77A1"/>
    <w:rsid w:val="000F21DB"/>
  </w:style>
  <w:style w:type="paragraph" w:customStyle="1" w:styleId="CD69380E3C53450C994EE258B38B68C7">
    <w:name w:val="CD69380E3C53450C994EE258B38B68C7"/>
    <w:rsid w:val="000F21DB"/>
  </w:style>
  <w:style w:type="paragraph" w:customStyle="1" w:styleId="D925CD7F31A444B1951FD1C44F2B4C5E">
    <w:name w:val="D925CD7F31A444B1951FD1C44F2B4C5E"/>
    <w:rsid w:val="000F21DB"/>
  </w:style>
  <w:style w:type="paragraph" w:customStyle="1" w:styleId="32B73A4DD06344579C8454662EA02772">
    <w:name w:val="32B73A4DD06344579C8454662EA02772"/>
    <w:rsid w:val="000F21DB"/>
  </w:style>
  <w:style w:type="paragraph" w:customStyle="1" w:styleId="69A85649F3434A4EB8B52C6443BE8987">
    <w:name w:val="69A85649F3434A4EB8B52C6443BE8987"/>
    <w:rsid w:val="000F21DB"/>
  </w:style>
  <w:style w:type="paragraph" w:customStyle="1" w:styleId="FBC3F818ADAF4624BC484BF78CEEDD26">
    <w:name w:val="FBC3F818ADAF4624BC484BF78CEEDD26"/>
    <w:rsid w:val="000F21DB"/>
  </w:style>
  <w:style w:type="paragraph" w:customStyle="1" w:styleId="3C90F3CE30BF410E910BAB092613D937">
    <w:name w:val="3C90F3CE30BF410E910BAB092613D937"/>
    <w:rsid w:val="000F21DB"/>
  </w:style>
  <w:style w:type="paragraph" w:customStyle="1" w:styleId="492A5A81D5DF46E581C9FB4B44A5C369">
    <w:name w:val="492A5A81D5DF46E581C9FB4B44A5C369"/>
    <w:rsid w:val="000F21DB"/>
  </w:style>
  <w:style w:type="paragraph" w:customStyle="1" w:styleId="23B6B773C1344D3DA2907CC025AB179C">
    <w:name w:val="23B6B773C1344D3DA2907CC025AB179C"/>
    <w:rsid w:val="000F21DB"/>
  </w:style>
  <w:style w:type="paragraph" w:customStyle="1" w:styleId="5EF84A78BF2340728B4E3ED687A600F8">
    <w:name w:val="5EF84A78BF2340728B4E3ED687A600F8"/>
    <w:rsid w:val="000F21DB"/>
  </w:style>
  <w:style w:type="paragraph" w:customStyle="1" w:styleId="5DDE7E9579FF4666A57121F494BA5E49">
    <w:name w:val="5DDE7E9579FF4666A57121F494BA5E49"/>
    <w:rsid w:val="000F21DB"/>
  </w:style>
  <w:style w:type="paragraph" w:customStyle="1" w:styleId="9495B713AC794D248AA8D0E3CD38085B">
    <w:name w:val="9495B713AC794D248AA8D0E3CD38085B"/>
    <w:rsid w:val="000F21DB"/>
  </w:style>
  <w:style w:type="paragraph" w:customStyle="1" w:styleId="D878A42BA4E04FAC9C24300BB3535ADF">
    <w:name w:val="D878A42BA4E04FAC9C24300BB3535ADF"/>
    <w:rsid w:val="000F21DB"/>
  </w:style>
  <w:style w:type="paragraph" w:customStyle="1" w:styleId="369166A0DE154803AF5D7F1B8AC44114">
    <w:name w:val="369166A0DE154803AF5D7F1B8AC44114"/>
    <w:rsid w:val="00356C6F"/>
  </w:style>
  <w:style w:type="paragraph" w:customStyle="1" w:styleId="6859ABE1CCEE47C2A0DF61CCA18B4866">
    <w:name w:val="6859ABE1CCEE47C2A0DF61CCA18B4866"/>
    <w:rsid w:val="00356C6F"/>
  </w:style>
  <w:style w:type="paragraph" w:customStyle="1" w:styleId="A6CA1B65D8114D3CB98B0678CD5FF40E">
    <w:name w:val="A6CA1B65D8114D3CB98B0678CD5FF40E"/>
    <w:rsid w:val="00356C6F"/>
  </w:style>
  <w:style w:type="paragraph" w:customStyle="1" w:styleId="736224B8153743A59A658FEBC504EC81">
    <w:name w:val="736224B8153743A59A658FEBC504EC81"/>
    <w:rsid w:val="00356C6F"/>
  </w:style>
  <w:style w:type="paragraph" w:customStyle="1" w:styleId="2FB4221056B74E7E94D23E0F9727CF16">
    <w:name w:val="2FB4221056B74E7E94D23E0F9727CF16"/>
    <w:rsid w:val="00356C6F"/>
  </w:style>
  <w:style w:type="paragraph" w:customStyle="1" w:styleId="B60A9BCD11F7407BB88C749BA62DA7B1">
    <w:name w:val="B60A9BCD11F7407BB88C749BA62DA7B1"/>
    <w:rsid w:val="00356C6F"/>
  </w:style>
  <w:style w:type="paragraph" w:customStyle="1" w:styleId="EAC5A9532C6F4741AF840CE6D31AC455">
    <w:name w:val="EAC5A9532C6F4741AF840CE6D31AC455"/>
    <w:rsid w:val="00356C6F"/>
  </w:style>
  <w:style w:type="paragraph" w:customStyle="1" w:styleId="84434672A0DA4C1CB3A71A693453D9FE">
    <w:name w:val="84434672A0DA4C1CB3A71A693453D9FE"/>
    <w:rsid w:val="00356C6F"/>
  </w:style>
  <w:style w:type="paragraph" w:customStyle="1" w:styleId="CA8C8670E1964E08B17BA7BA7115C7C9">
    <w:name w:val="CA8C8670E1964E08B17BA7BA7115C7C9"/>
    <w:rsid w:val="00356C6F"/>
  </w:style>
  <w:style w:type="paragraph" w:customStyle="1" w:styleId="187D1BB03CA64A6B99FD77F4846ADDE9">
    <w:name w:val="187D1BB03CA64A6B99FD77F4846ADDE9"/>
    <w:rsid w:val="00356C6F"/>
  </w:style>
  <w:style w:type="paragraph" w:customStyle="1" w:styleId="AE1C41ABBD63447B90764A1C94B723C7">
    <w:name w:val="AE1C41ABBD63447B90764A1C94B723C7"/>
    <w:rsid w:val="00356C6F"/>
  </w:style>
  <w:style w:type="paragraph" w:customStyle="1" w:styleId="1BA495C1D2594011B86F8E2B2FDF00B1">
    <w:name w:val="1BA495C1D2594011B86F8E2B2FDF00B1"/>
    <w:rsid w:val="00356C6F"/>
  </w:style>
  <w:style w:type="paragraph" w:customStyle="1" w:styleId="58A05DA81A164E31B43F0032B21F1FDB">
    <w:name w:val="58A05DA81A164E31B43F0032B21F1FDB"/>
    <w:rsid w:val="00356C6F"/>
  </w:style>
  <w:style w:type="paragraph" w:customStyle="1" w:styleId="A4F3B2CDDF604EB5BF861B9F3D91221B">
    <w:name w:val="A4F3B2CDDF604EB5BF861B9F3D91221B"/>
    <w:rsid w:val="00356C6F"/>
  </w:style>
  <w:style w:type="paragraph" w:customStyle="1" w:styleId="589FA3A93FED4E6FA71F7DCB75E91EEA">
    <w:name w:val="589FA3A93FED4E6FA71F7DCB75E91EEA"/>
    <w:rsid w:val="00D915C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Shuman, Elizabeth Harper</dc:creator>
  <cp:keywords/>
  <dc:description/>
  <cp:lastModifiedBy>Microsoft Office User</cp:lastModifiedBy>
  <cp:revision>2</cp:revision>
  <dcterms:created xsi:type="dcterms:W3CDTF">2018-11-29T15:24:00Z</dcterms:created>
  <dcterms:modified xsi:type="dcterms:W3CDTF">2018-11-29T15:24:00Z</dcterms:modified>
</cp:coreProperties>
</file>